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C5" w:rsidRDefault="00EA33C5" w:rsidP="00EA33C5">
      <w:pPr>
        <w:spacing w:line="240" w:lineRule="auto"/>
        <w:jc w:val="center"/>
        <w:rPr>
          <w:rFonts w:ascii="NikoshBAN" w:hAnsi="NikoshBAN" w:cs="NikoshBAN"/>
          <w:sz w:val="20"/>
          <w:szCs w:val="20"/>
        </w:rPr>
      </w:pPr>
      <w:r w:rsidRPr="0080187A">
        <w:rPr>
          <w:rFonts w:ascii="NikoshBAN" w:hAnsi="NikoshBAN" w:cs="NikoshBAN"/>
          <w:sz w:val="20"/>
          <w:szCs w:val="20"/>
        </w:rPr>
        <w:t>ছকঃ “ক”: সক্রিয় নিবন্ধিত স্বেচ্ছাসেবী সংস্থার তালিকাঃ তানোর</w:t>
      </w: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080"/>
        <w:gridCol w:w="2970"/>
        <w:gridCol w:w="1710"/>
        <w:gridCol w:w="2430"/>
        <w:gridCol w:w="90"/>
        <w:gridCol w:w="1260"/>
        <w:gridCol w:w="1530"/>
        <w:gridCol w:w="1350"/>
        <w:gridCol w:w="1170"/>
      </w:tblGrid>
      <w:tr w:rsidR="00EA33C5" w:rsidRPr="003A1DB4" w:rsidTr="00346D3C">
        <w:trPr>
          <w:trHeight w:val="1000"/>
        </w:trPr>
        <w:tc>
          <w:tcPr>
            <w:tcW w:w="99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ক্র:নং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প্রধান প্রধান কার্যক্রম/ কার্যক্রমের নাম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কার্যালয় নিজস্ব /ভাড়া করা (নিজস্ব হলে জমির পরিমান)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কমিটির সর্বশেষ অনুমোদনের তারিখ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16"/>
                <w:szCs w:val="16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16"/>
                <w:szCs w:val="16"/>
              </w:rPr>
              <w:t>উপজেলা সমাজসেবা কার্যালয়, তানোর, রাজশাহী।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কাঁঠালপাড়া সূর্যশিখা ক্লাব</w:t>
            </w:r>
          </w:p>
          <w:p w:rsidR="00EA33C5" w:rsidRPr="003A1DB4" w:rsidRDefault="00EA33C5" w:rsidP="00346D3C">
            <w:pPr>
              <w:tabs>
                <w:tab w:val="right" w:pos="2754"/>
              </w:tabs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বাগধানী, সরঞ্জাই, তানোর, রাজশাহী</w:t>
            </w:r>
            <w:r w:rsidRPr="003A1DB4">
              <w:rPr>
                <w:rFonts w:ascii="Nikosh" w:hAnsi="Nikosh" w:cs="Nikosh"/>
              </w:rPr>
              <w:tab/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রাজশা-২৬৯(৫৭১/৮৬)/৯১ তারিখঃ২৩/০৭/৮৬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গরীব মেধাবী ছাত্র/ছাত্রীদের সাহায্য, দুঃস্থ মানবতার সেবা, সাংস্কৃতিক, রাস্তা-ঘাট মেরামত ইত্যাদি।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বাড়ী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কৃষ্ণপুর নব জাগরণ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পাঁচন্দর, তানোর,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রাজশা-৪১৮/৯৪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তারিখঃ০৭/০২/৯৪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বয়স্ক শিক্ষা, পঃপঃ, বৃক্ষরোপন, চক্ষু শিবির, সাধারণ সমাজকল্যাণ,রাস্তাঘাট মেরামত।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১৬/৫ হাত মাপের সভাপতি কর্তৃক প্রদত্ত ঘর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২২/০৪/২০০৯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5B4B64">
        <w:trPr>
          <w:trHeight w:val="1358"/>
        </w:trPr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তানোর অফিসার্স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রাজশা-৫৯১/২০০০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২১/০৫/২০০০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খেলাধুলার ও চিত্তবিনোদনের আয়োজন করা, ফেয়ার ওয়েল অনুষ্ঠান, জাতীয় দিবস পালন, সাংস্কৃতিক অনুষ্ঠানের আয়োজন করা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উপজেলা পরিষদের একতলা ভবনের একটি রুম।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২৬/১১/২০১৭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বরেন্দ্র ইকোনোমিক ডেভেলপমেন্ট অর্গানাইজেশন (বিডো), বিল্লি বাজার, চোরখোর,তানোর,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রাজশা-৭৯১/০৭ তারিখঃ২৮/০১/০৭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মrস্য চাষ প্রকল্প, চিকিrসা ক্যাম্প, বৃক্ষ রোপন, ও দুঃস্থ পরিবারে আর্থ সামাজিক উন্নয়ন।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হয়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৬.৫০ শতক নিজস্ব জমি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২৯/০৫/২০১৬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দুঃস্থ মানব 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মুন্ডুমালা, তানোর,রাজশাহী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রাজশা-৯০৬/১১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১৫/০৩/১১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মা ও শিশু স্বাস্থ্য কর্মসূচী, স্বাস্থ্য ও পরিবার পরিকল্পনা কর্মসূচী, মাদক বিরোধী সচেতনতামূলক কার্যক্রম।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বাড়ী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১৫/০৩/২০১১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রোগী কল্যাণ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রাজশা-৯১৮/১১ তারিখঃ১৬/৮/১১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হাসপাতালে ভর্তিকৃত দুঃস্থ্য রোগীদের ঔষধ, পথ্য,খাদ্য,ক্র্যাচ,হুইল চেয়ার,ট্রাইসাইকেল প্রদান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উপজেলা স্বাস্থ্য কমপ্লেক্স, তানোর, রাজশাহী।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২৯/০৩/২০১৭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মুন্ডুমালা সেবা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মন্ডুমালা, তানোর,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রাজশা-১০০৯/১৫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তারিখঃ০৭/০৭/১৫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 xml:space="preserve">বৃক্ষরোপন ও পরিবেশ বাসযোগ্য রাখার জন্য মানুষকে উদ্বুদ্ধকরণ, </w:t>
            </w:r>
            <w:r w:rsidRPr="003A1DB4">
              <w:rPr>
                <w:rFonts w:ascii="Nikosh" w:hAnsi="Nikosh" w:cs="Nikosh"/>
              </w:rPr>
              <w:lastRenderedPageBreak/>
              <w:t>স্বেচ্ছাসেবীর ভিত্তিতে গ্রামের রাস্তাঘাট মেরামত, দারিদ্র জনগোষ্ঠীর স্বার্থে আয় বৃদ্ধিমূলক কর্মকান্ড পরিচালনা ও আর্থিক সহায়তা প্রদান, স্বাক্ষরতা ও রক্তদান কর্মসূচী, মrস চাষ।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০৭/০৭/২০১৫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গ্রামীন প্রচেষ্টা, মন্ডুমালা,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রাজশা-১০২৫/১৫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তারিখঃ০১/১০/২০১৫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শিক্ষা উন্নয়ন কর্মসূচী, স্বাস্থ্য কর্মসূচী, মাদক বিরোধী সচেতনতামূলক কার্যক্রম।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০১/১০/২০১৫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হেল্প ইকোনোমিক ডেভেঃ অর্গানাইজেশন, বিল্লী, কলমা,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রাজশা-১০০০/১৫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তারিখঃ০৭/ ০৪/২০১৫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বৃক্ষরোপন ও পরিবেশ বাসযোগ্য রাখার জন্য মানুষকে উদ্বুদ্ধকরণ, স্বেচ্ছাসেবীর ভিত্তিতে গ্রামের রাস্তা-ঘাট মেরামত, শিশু, বয়স্ক ও দূঃস্থ্য অসহায় পুরুষ ও মহিলাদের পুনর্বাসনের লক্ষে কার্যক্রম গ্রহণ,স্বাক্ষরতা ও রক্তদান কর্মসূচী।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০৭/০৪/২০১৫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মায়ার বাঁধন গ্রাম উন্নয়ন সংস্থা, শিলিমপুর, চান্দুড়িয়া,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রাজশা-১০০৭/১৫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০৬/০৭/২০১৫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 শিক্ষা,দুঃস্থ অসহায়দের পুনর্বাসন, পুকুর চাষ ও বৃক্ষরোপন, স্বাক্ষরতা ও রক্তদান।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সবুজ বাংলা সংস্থা, মন্ডুমালা,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রাজশা-১০৪৮/১৬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গণশিক্ষা, বৈজ্ঞানিকজ পদ্ধতিতে কোরআন শিক্ষা,স্বাধীনতা দিবস উজ্জাপন, সাংস্কৃতিক অনুষ্ঠান।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কর্মজীবন উন্নয়ন সংস্থা,বিল্লী,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রাজশা-১০৫২/১৬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২৮/০২/১৬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সামাজিক শিক্ষা, গরীব ও অসহায় পরিবারদের আর্থিক সহায়তা, শিশু, যুব ও নারী কল্যাণ, শারীরিক ও মানসিক অসমর্থ ব্যক্তিদের কল্যাণ,রক্তদান কর্মসূচী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২৮/০২/২০১৬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শ্রী খন্ডা গ্রাম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হাজিরমোড়, কামারগাঁ,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রাজশা-১০০৮/১৫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তারিখঃ০৭/০৭/২০১৫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চিকিrসা দান, বস্ত্র দান, শিক্ষা সহায়তা, অর্থ দান।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১৩/০৮/২০১৮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রুরাল প্রগ্রেস অর্গানাইজেশন, বিল্লী, কলমা,তানোর,রাজশাহী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রাজশা-১০৫৬/১৬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তারিখঃ১৮/০৫/২০১৬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 xml:space="preserve">শিশু, যুব ও নারী কল্যাণ, শারীরিক ও মনসিক অসমর্থ ব্যক্তিদের কল্যাণ, সমাজবিরোধী কার্যকলাপ </w:t>
            </w:r>
            <w:r w:rsidRPr="003A1DB4">
              <w:rPr>
                <w:rFonts w:ascii="Nikosh" w:hAnsi="Nikosh" w:cs="Nikosh"/>
              </w:rPr>
              <w:lastRenderedPageBreak/>
              <w:t>হতে জনগনকে বিরত রাখা,স্বাক্ষরতা ও রক্তদান কর্মসূচী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১৮/০৫/২০১৬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হিন্দোল সেবা সংস্থা, ধানোরা, বর্তমান মাদারীপুর বাজার, মালশিরা,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রাজশা-১০৯৮/১৭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১১/০২/২০১৭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মrস চাষ, শিক্ষা, বৃক্ষরোপন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সমাজবিরোধী কার্যকলাপ হতে জনগনকে বিরত রাখা,স্বাক্ষরতা ও রক্তদান কর্মসূচী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১১/০২/২০১৭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পল্লী সপ্ন সংস্থা, আমশো,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রাজশা-১০৪৭/১৬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তারিখঃ১১/০২/২০১৬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 শিক্ষা, লাক্সার কুকস্টোভ, আদিবাসী আর্থ সামাজিক প্রকল্প, স্বাস্থ্য সুরক্ষা ও পরিসেবা, পানি ও স্বাস্থ্যসম্মত পায়খানা।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 বাড়ী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৩১/০৮/২০১৬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ধানোরা সবুজ সবুজ উন্নয়ন ক্লাব, মাদারীপুর,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রাজশা-৩২২(৩২০/৮৮)/৯১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০৪/১২/১৯৮৮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গণশিক্ষা, বৈজ্ঞানিকজ পদ্ধতিতে কোরআন শিক্ষা,স্বাধীনতা দিবস উজ্জাপন, সাংস্কৃতিক অনুষ্ঠান।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বাড়ী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২৪/০২/২০১৬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বহুমুখী সামাজিক উন্নয়ন সংস্থা, তাতিহাটি, সরঞ্জাই,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রাজশা-৯০১/১১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১৩/০১/২০১১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জাতীয় দিবস সমূহ পালন, শিশু ও গণশিক্ষা, বৃক্ষরোপন, যৌতুক বিরোধী কার্যক্রম, দুঃস্থ ও গরীবদের সাহার্য্য দান ইত্যাদি।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শুকদেবপুর শাপলা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সরঞ্জাই, তানোর,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রাজশা-২৫৩(৫৩০/৮৬)/৯১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১৪/০১/১৯৮৬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হরিপুর হিজবুল্লা সমাজসেবা সমিতি, মাদারীপুর,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রাজশা-৩৫৭/৯০ তারিখঃ১৯/০৬/৯০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সাত তারা চাষী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মন্ডুমালা, তানোর,রাজশাহী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রাজশা-১০৮/৭২ পুরাতন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রাজশা-৫২/৯০ নতুন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তাং-১২/০৮/১৯৯০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স্বাধীন অর্থনৈতিক উন্নয়ন সংস্থা (লিডো), বুরুজ, কালিগঞ্জ,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রাজশা-৫২৩/৯৯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তারিখঃ২৮/০১/১৯৯৯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হাপানিয়া দক্ষিন পাড়া পল্লী উন্নয়ন সংস্থা, হাপানিয়া মুন্ডুমালাহাট, তানোর,রাজশাহী।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রাজশা-৪৪৬/৯৫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০৬/০৬/১৯৯৫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রাতৈল স্মৃতি সংঘ, রাতৈল,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রাজশা-৭৮০/০৫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তারিখঃ১০/০১/২০০৫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আয়ড়া গ্রাম উন্নয়ন সংস্থা, আয়ড়া, মন্ডুমালাহাট,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রাজশা-৭৯৯/০৭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তারিখঃ০৭/০৩/০৭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বিহারৈল যুব উন্নয়ন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বিহারৈল,কামারগাঁ, তানোর,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রাজশা-৮৯৬/১১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 ১৪/১১/২০১১</w:t>
            </w:r>
          </w:p>
        </w:tc>
        <w:tc>
          <w:tcPr>
            <w:tcW w:w="2520" w:type="dxa"/>
            <w:gridSpan w:val="2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কার্যক্রম নাই</w:t>
            </w:r>
          </w:p>
        </w:tc>
        <w:tc>
          <w:tcPr>
            <w:tcW w:w="126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চত্রগাছা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দরিদ্র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সমাজ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রাজশা৭৭১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মেধাবী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শিক্ষার্থীদের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বৃত্তি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প্রদান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  <w:r w:rsidRPr="003A1DB4">
              <w:rPr>
                <w:rFonts w:ascii="Nikosh" w:hAnsi="Nikosh" w:cs="Nikosh"/>
              </w:rPr>
              <w:t xml:space="preserve">                               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প্রাথমিক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সাস্থ্য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পরীক্ষা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চকধাদাশ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দারিদ্র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বিমোচন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সমাজ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কর্মসংস্থা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রাজশা৭৯৬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প্রদান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নীলচাষ৩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নামাজগ্রাম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চাষী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রাজশা৮২৬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আর্তমানবতার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সেবা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০৯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০৬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শিবপুর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আদর্শ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চাষী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রাজশা২৬৯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৭৯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স্থাপন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</w:rPr>
              <w:t>.</w:t>
            </w:r>
            <w:r w:rsidRPr="003A1DB4">
              <w:rPr>
                <w:rFonts w:ascii="Nikosh" w:hAnsi="Nikosh" w:cs="Nikosh"/>
                <w:cs/>
                <w:lang w:bidi="bn-IN"/>
              </w:rPr>
              <w:t>৬৬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শং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গোটিয়া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আদর্শ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রাজশা২৭৩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৭৯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জাতীয়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দিবস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পালন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5B4B64">
        <w:trPr>
          <w:trHeight w:val="1286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সোসাল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এ্যডভান্সমেন্ট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ভলানটিয়ারী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ইন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স্টাবলিস্টমেন্ট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সেভ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রাজশা৬৬০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বাল্য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বিবাহ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প্রতিরোধ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যৌতুক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প্রতিরোধ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০৩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জামিরা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সবুজ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রাজশা৩৯০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খেলাধুলা,২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দোমাদী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আদশর্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কৃষি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রাজশা৩৯৬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বৃক্ষরোপন,২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দান,৩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তেতুলিয়া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উদয়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রাজশা৪০১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lang w:bidi="bn-IN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পশ্চিমাঞ্চল</w:t>
            </w:r>
            <w:r w:rsidRPr="003A1DB4">
              <w:rPr>
                <w:rFonts w:ascii="Nikosh" w:hAnsi="Nikosh" w:cs="Nikosh"/>
                <w:lang w:bidi="bn-IN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  <w:lang w:bidi="bn-IN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কাশিয়াপুকুর</w:t>
            </w:r>
            <w:r w:rsidRPr="003A1DB4">
              <w:rPr>
                <w:rFonts w:ascii="Nikosh" w:hAnsi="Nikosh" w:cs="Nikosh"/>
                <w:lang w:bidi="bn-IN"/>
              </w:rPr>
              <w:t>,</w:t>
            </w:r>
            <w:r w:rsidRPr="003A1DB4">
              <w:rPr>
                <w:rFonts w:ascii="Nikosh" w:hAnsi="Nikosh" w:cs="Nikosh"/>
                <w:cs/>
                <w:lang w:bidi="bn-IN"/>
              </w:rPr>
              <w:t xml:space="preserve"> 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রাজশা৪০৭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সুবর্ন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শাপলা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রাজশা৪০৮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5B4B64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="005B4B64"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  <w:r w:rsidR="005B4B64"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বড়সেনভাগ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রাজশা৪৯৩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পলাশ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বাড়ী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সবুজ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  <w:r w:rsidRPr="003A1DB4">
              <w:rPr>
                <w:rFonts w:ascii="Nikosh" w:hAnsi="Nikosh" w:cs="Nikosh"/>
              </w:rPr>
              <w:t xml:space="preserve"> 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রাজশা৫০০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৯৩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হাসনাহেনা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রাজশা৫০১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শ্রীরামপুর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স্বনির্ভর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পল্লী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সমতি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রাজশা২৯৭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নৈশ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বিদ্যালয়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বেকার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যুবকদের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সংগঠিত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করা,৩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জাতীয়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দিবস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পালন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০৬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বাজেসাত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ঘোষপাড়া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শাপলা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রাজশা৫১১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সাধন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বারনই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রাজশা৫১২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সাহিত্য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চর্চা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প্রকাশনা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রাতোয়াল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সমাজ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কল্যাণ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রাজশা৫১৬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পল্লী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কর্মসংস্থা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রাজশা৫১৭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চক্ষু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শিবির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নয়াপাড়া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অনির্বান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রাজশা৫৩৫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সাক্ষরতা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ধুমপান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মাদক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বিরোধী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কার্যক্রম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চক্ষু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শিবির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২৬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অমৃতাপাড়া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রজনীগন্ধা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lastRenderedPageBreak/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lastRenderedPageBreak/>
              <w:t>রাজশা৫৪৯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lastRenderedPageBreak/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০৬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মংগলপাড়া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সোনালী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সূর্য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রাজশা৫৭৭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চক্ষু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শিবির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মানব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পরিবেশ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জীবিকা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কার্যক্রম</w:t>
            </w:r>
            <w:r w:rsidRPr="003A1DB4">
              <w:rPr>
                <w:rFonts w:ascii="Nikosh" w:hAnsi="Nikosh" w:cs="Nikosh"/>
              </w:rPr>
              <w:t xml:space="preserve"> (</w:t>
            </w:r>
            <w:r w:rsidRPr="003A1DB4">
              <w:rPr>
                <w:rFonts w:ascii="Nikosh" w:hAnsi="Nikosh" w:cs="Nikosh"/>
                <w:cs/>
                <w:lang w:bidi="bn-IN"/>
              </w:rPr>
              <w:t>হেলফ</w:t>
            </w:r>
            <w:r w:rsidRPr="003A1DB4">
              <w:rPr>
                <w:rFonts w:ascii="Nikosh" w:hAnsi="Nikosh" w:cs="Nikosh"/>
              </w:rPr>
              <w:t>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রাজশা৫৭৮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      </w:t>
            </w: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সাক্ষরতা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ধুমপান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মাদক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বিরোধী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কার্যক্রম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চক্ষু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শিবির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০৯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০৩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রঘুরামপুর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তরুন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রাজশা৬৭৯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সাধনপুর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সাধারন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রাজশা৬৯৬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পরিচালনা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সংগ্রহ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করা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চক্ষু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শিবির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পঁচামাড়িয়া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সমিতি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রাজশা৩০৬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দরিদ্র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শিক্ষার্থীদের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    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প্রদান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পরিচালনা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০৪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সাধনপুর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রাজশা৩০৭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পরিচালনা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নৈশ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বিদ্যালয়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০২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সরিষাবাড়ী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বিদুৎ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রাজশা৬০০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মোল্লা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বাতৃ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রাজশা২৯৩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শাপলা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সমাজসেবা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রাজশা২৯৪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০৫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ভাড়রা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আদর্শ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শাপলা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রাজশা৩৯৯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দুরিকরন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০৮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ভুমিহীন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সমাজ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রাজশা৩০৫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০৬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মাইপাড়া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একতা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রাজশা৩৬৯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দুরিকরন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০৩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এস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ডাবু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ফেডারেশন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রাজশা৩৭০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১০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দি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মেরিমেক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রাজশ৫২৫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নিরক্ষরতা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দুরীকরন</w:t>
            </w:r>
            <w:r w:rsidRPr="003A1DB4">
              <w:rPr>
                <w:rFonts w:ascii="Nikosh" w:hAnsi="Nikosh" w:cs="Nikosh"/>
              </w:rPr>
              <w:t xml:space="preserve">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৮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০১</w:t>
            </w:r>
            <w:r w:rsidRPr="003A1DB4">
              <w:rPr>
                <w:rFonts w:ascii="Nikosh" w:hAnsi="Nikosh" w:cs="Nikosh"/>
              </w:rPr>
              <w:t>-</w:t>
            </w:r>
            <w:r w:rsidRPr="003A1DB4">
              <w:rPr>
                <w:rFonts w:ascii="Nikosh" w:hAnsi="Nikosh" w:cs="Nikosh"/>
                <w:cs/>
                <w:lang w:bidi="bn-IN"/>
              </w:rPr>
              <w:t>৯৯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সামাজিক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কল্যানমুখী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সেবা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  <w:r w:rsidRPr="003A1DB4">
              <w:rPr>
                <w:rFonts w:ascii="Nikosh" w:hAnsi="Nikosh" w:cs="Nikosh"/>
              </w:rPr>
              <w:t xml:space="preserve"> (</w:t>
            </w:r>
            <w:r w:rsidRPr="003A1DB4">
              <w:rPr>
                <w:rFonts w:ascii="Nikosh" w:hAnsi="Nikosh" w:cs="Nikosh"/>
                <w:cs/>
                <w:lang w:bidi="bn-IN"/>
              </w:rPr>
              <w:t>সাকসেস</w:t>
            </w:r>
            <w:r w:rsidRPr="003A1DB4">
              <w:rPr>
                <w:rFonts w:ascii="Nikosh" w:hAnsi="Nikosh" w:cs="Nikosh"/>
              </w:rPr>
              <w:t>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রাজশা৯৯৭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১৫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ব্যবহারে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উদ্বুদ্ধকরন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বিনামুল্যে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প্রদান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শিশু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শিক্ষা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প্রদান</w:t>
            </w:r>
            <w:r w:rsidRPr="003A1DB4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কাশফুল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মানব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রাজশা১১০১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শিশু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যুব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মহিলা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কল্যান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সবজি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উৎপাদনের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কৌশল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সম্পর্কে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প্রশিক্ষন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  <w:r w:rsidRPr="003A1DB4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দুস্থ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মানবিক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সেবা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রাজশা১১০৫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অসহায়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ব্যক্তিদের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গরু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ও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ছাগল</w:t>
            </w:r>
            <w:r w:rsidRPr="003A1DB4">
              <w:rPr>
                <w:rFonts w:ascii="Nikosh" w:hAnsi="Nikosh" w:cs="Nikosh"/>
              </w:rPr>
              <w:t xml:space="preserve">     </w:t>
            </w:r>
            <w:r w:rsidRPr="003A1DB4">
              <w:rPr>
                <w:rFonts w:ascii="Nikosh" w:hAnsi="Nikosh" w:cs="Nikosh"/>
                <w:cs/>
                <w:lang w:bidi="bn-IN"/>
              </w:rPr>
              <w:t>পালনে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উদ্বুদ্ধকরন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স্যানিটেশন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ব্যবহারে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উদ্বুদ্ধকরন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কান্ডারী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সেবা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রাজশা১১১১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 xml:space="preserve">সুনাম </w:t>
            </w:r>
            <w:r w:rsidRPr="003A1DB4">
              <w:rPr>
                <w:rFonts w:ascii="Nikosh" w:hAnsi="Nikosh" w:cs="Nikosh"/>
              </w:rPr>
              <w:t>(</w:t>
            </w:r>
            <w:r w:rsidRPr="003A1DB4">
              <w:rPr>
                <w:rFonts w:ascii="Nikosh" w:hAnsi="Nikosh" w:cs="Nikosh"/>
                <w:cs/>
                <w:lang w:bidi="bn-IN"/>
              </w:rPr>
              <w:t>সুবর্ণ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নাগরিক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মঞ্চ</w:t>
            </w:r>
            <w:r w:rsidRPr="003A1DB4">
              <w:rPr>
                <w:rFonts w:ascii="Nikosh" w:hAnsi="Nikosh" w:cs="Nikosh"/>
              </w:rPr>
              <w:t>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রাজশা১১১৬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  <w:cs/>
                <w:lang w:bidi="bn-IN"/>
              </w:rPr>
              <w:t>পাঠাগার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পরিচালনা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৩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নৈশ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বিদ্যালয়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ছাতারপাড়া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মানব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উন্নয়ন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রাজশা১১১৭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১৭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আলোর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ইচ্ছা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সংস্থা</w:t>
            </w:r>
            <w:r w:rsidRPr="003A1DB4">
              <w:rPr>
                <w:rFonts w:ascii="Nikosh" w:hAnsi="Nikosh" w:cs="Nikosh"/>
              </w:rPr>
              <w:t xml:space="preserve"> 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নান্দিপাড়া</w:t>
            </w:r>
            <w:r w:rsidRPr="003A1DB4">
              <w:rPr>
                <w:rFonts w:ascii="Nikosh" w:hAnsi="Nikosh" w:cs="Nikosh"/>
              </w:rPr>
              <w:t>,</w:t>
            </w:r>
            <w:r w:rsidRPr="003A1DB4">
              <w:rPr>
                <w:rFonts w:ascii="Nikosh" w:hAnsi="Nikosh" w:cs="Nikosh"/>
                <w:cs/>
                <w:lang w:bidi="bn-IN"/>
              </w:rPr>
              <w:t>পুঠিয়া</w:t>
            </w:r>
            <w:r w:rsidRPr="003A1DB4">
              <w:rPr>
                <w:rFonts w:ascii="Nikosh" w:hAnsi="Nikosh" w:cs="Nikosh"/>
              </w:rPr>
              <w:t xml:space="preserve">, </w:t>
            </w:r>
            <w:r w:rsidRPr="003A1DB4">
              <w:rPr>
                <w:rFonts w:ascii="Nikosh" w:hAnsi="Nikosh" w:cs="Nikosh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রাজশা১১৩২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১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দুস্থদের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সাহায্য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দা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জাতীয়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দিবস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bn-IN"/>
              </w:rPr>
              <w:t>পালন</w:t>
            </w:r>
            <w:r w:rsidRPr="003A1DB4">
              <w:rPr>
                <w:rFonts w:ascii="Nikosh" w:hAnsi="Nikosh" w:cs="Nikosh"/>
              </w:rPr>
              <w:t xml:space="preserve"> </w:t>
            </w:r>
            <w:r w:rsidRPr="003A1DB4">
              <w:rPr>
                <w:rFonts w:ascii="Nikosh" w:hAnsi="Nikosh" w:cs="Nikosh"/>
                <w:cs/>
                <w:lang w:bidi="hi-IN"/>
              </w:rPr>
              <w:t>।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----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cs/>
                <w:lang w:bidi="bn-IN"/>
              </w:rPr>
              <w:t>২৮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০৮</w:t>
            </w:r>
            <w:r w:rsidRPr="003A1DB4">
              <w:rPr>
                <w:rFonts w:ascii="Nikosh" w:hAnsi="Nikosh" w:cs="Nikosh"/>
              </w:rPr>
              <w:t>/</w:t>
            </w:r>
            <w:r w:rsidRPr="003A1DB4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আজাদী কেতন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গ্রাম-বেলঘরিয়া, পো: শ্যামপুর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রাজশা-৫৬/৭২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তাং-২১/১১/৭২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শলুয়া সোনালী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গ্রাম-শলুয়া, পো: 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রাজশা-৬৪/৭৩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তাং-২০/০৬/৭৩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ডাকরা মডেল ক্লাব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গ্রাম-ডাকরা, পো: ডাকরা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রাজশা-৭৯/৭৪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তাং-২২/০৬/৭৪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গ্রাম-মোক্তারপুর, পো: মোক্তারপুর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রাজশা-১৮৮/৮১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তাং-০৩/০৯/৮১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গ্রাম-ঝিকরা, পো:হাট-ঝিকরা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তাং-০৭/০৩/৮৪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কার্যক্রম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নবারম্নন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গ্রাম-বামনদিঘী, পো:শলুয়া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রাজশা-৩২২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মাদক বিরোধী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ডাকরা সাধারন গ্রন্থগার ও সমাজ কর‌্যাণ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গ্রাম-ডাকরাপো: ডাকরা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রাজশা-২৫৫/৮৬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তাং-১০/০৩/৮৬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কার্যক্রম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মেরামতপুর সোনালী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গ্রাম-মেরামতপুর, পো: পরানপুরহাট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রাজশা-২৬৪/৮৬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তাং-২১/০৫/৮৬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মৎসচাষ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সাধারন পাঠাগগার পান্নাপাড়া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গ্রাম-পান্নাপাড়া, পো:রম্নসত্মমপুর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রাজশা-৩০৯/৮৮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২৫/০৯/৮৮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পাঠাগার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বিত্তহীন সমাজ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গ্রাম-বালাদিয়াড়, পো:নন্দনগাছী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রাজশা-৫৮৩/০০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তাং-০৩/০৫/২০০০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চেতনা সমাজ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গ্রাম-বাদুড়িয়া, পো: চৌমহনী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রাজশা-৫৮৬/০০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তাং-০৮/০৫/২০০০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নারী নির্যাতন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বাল্য বিবাহ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সৃষ্টি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গ্রাম-পাটিয়াকান্দি,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পো: 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রাজশা-৬৪২/০১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তাং-১৪/১১/০১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মাদক নিয়ন্ত্রন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sz w:val="20"/>
                <w:cs/>
                <w:lang w:bidi="bn-BD"/>
              </w:rPr>
              <w:t>বাংলাদেশ এ্যাসোসিয়েসন ফর  সোস্যাল এডভান্সমেন্ট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গ্রাম-ভাটপাড়া, পো: 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রাজশা-৬৪৪/০২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তাং-৩০/০৩/০২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প্র্রতিবন্ধী সেবা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যৌতুক বিরোধী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গ্রামীন সেবা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গ্রাম-পাটিয়াকান্দি, পো: 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রাজশা-৬৪৮/০২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তাং-১৭/০১/০২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প্র্রতিবন্ধী সেবা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মাদক নিয়ন্ত্রন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মিয়াপুর ভিলেজ ডেভলপমেন্ট কমিটি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গ্রাম-মিয়াপুর, পো:চারঘাট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রাজশা-৬৮৮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সেনিপেশন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মাদক নিয়ন্ত্রন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বড়বড়িয়া যুব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গ্রাম-বড়বড়িয়া,  পো:পরানপুরহাট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রাজশা-৬৮৮/০৩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তাং-১২/১১/০২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সেনিপেশন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যৌতুক বিরোধ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দারিদ্র কল্যাণ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গ্রাম-চারঘাট,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রাজশা-৭৩৩/০৩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তাং-০৯/১০/০৩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যৌতুক বিরোধ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আছে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গৌড়শহরপুর নতুনপাড়া গ্রাম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গ্রাম-গৌড়শহরপুর, পো: সারদা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রাজশা-৭৩৪/০৩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তাং-২৩/১০/০৩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কুঠির শিল্প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নিরাময়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গোপালপুর ক্রীড়া ও সাংস্কৃতিক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গ্রাম-গোপালপুর,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রাজশা-৭৭৫/০৪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তাং-০২/১২/০৪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বিরোধী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ঐতিহ্য বাংলাদেশ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গ্রাম-চারঘাট,পো: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রাজশা-৭৮৩/০৫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তাং-১৬/০২/০৫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নিয়ন্ত্রন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চকগোচর সমাজ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গ্রাম-চকগোচর, পো: 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রাজশা-৭৮৪/০৫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তাং-১৬/০২/০৫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মাদক নিয়ন্ত্রন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সলুয়া বহুমূখী 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গ্রাম-সলুয়া, পো: 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রাজশা-৭৯০/০৭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তাং-২৮/০১/০৭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আয়বর্ধক কর্মসূচী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অনুমোদনের জন্য চলমান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পলস্নী খামার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গ্রাম-জাগিরপাড়া, পো: নিমপাড়া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রাজশা-৮০৯/০৭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তাং-০৯/০৪/০৭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পপুলার রম্নর‌্যাল ডেভলোপমেন্ট সোসাইটি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গ্রাম-মালেকারমোড়, পো: 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রাজশা-৮১২/০৭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তাং-০৬/০৫/০৭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কর্মসূচী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অনুমোদনের জন্য চলমান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অপোলক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গ্রাম-শলূয়া, পো: শলুয়া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রাজশা-৮১৭/০৭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তাং-০৪/০৬/০৭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নরর্দান ডেভলোপমেন্ট সোসাইট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গ্রাম-চারঘাট,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রাজশা-৮২১/০৭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তাং-০৫/০৭/০৭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যৌতুক কর্মসূচী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 জনকল্যাণ ফাউন্ডেশন (ডিজেএফ)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গ্রাম-শিমুলিয়া, পো: 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রাজশা-৮৩৩/০৭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তাং-০৯/১০/০৭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সেবা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আলোর পথ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গ্রাম-চারঘাট,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রাজশা-৮৩৭/০৭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তাং-১২/১১/০৭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উন্নয়ন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স্য্রানিটেশন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চারঘাট বহুমূখী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গ্রাম-চারঘাট,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রাজশা-৮৪১/০৭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তাং-২৬/১১/০৭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বাল্য বিবাহ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নির্যাতন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আমার ঠিকানা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গ্রাম-আস্করপুর,পো: সারদা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রাজশা-৮৪৪/০৭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তাং-১৭/১২/০৭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জাতীয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রাসেল সৃতি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গ্রাম-মেরামতপুর, পো: চারঘাট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ষি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.০৩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অর্পন ফাউন্ডেসন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গ্রাম-নন্দনগাছী, পো: নন্দনগাছী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রাজশা-১০৫৫/১৬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তাং-১৪/০৪/১৬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অনুমোদনের জন্য চলমান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জিদ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আস্করপুর, পো: সরদহ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রাজশা-১০৯৭/১৭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তাং-০২/০৭/১৭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কুঠির শিল্প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হসত্ম শিল্প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বুটিকের কাজ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আছে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সেবা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গ্রাম-সাদিপুর, পো: সরদহ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রাজশা-১১০৪/১৭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তাং-০৮/০৮/১৭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বয়স্কদের সহায়তা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স্যানিটেশন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মাদক নিয়ন্ত্রন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আছে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সরকারী কর্মচারী ক্লাব, উপজেলা পরিষদ কমপ্লেক্স,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রাজশা-১০৭৬/১৬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তাং-২৪/১১/১৬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বৃক্ষরোপণ, বিভিন্ন দিবস পালন, শীতবস্ত্র বিতরণ, বনভোজন ওবিনোদন, বদলী ও পিআরএল এ গমন কর্মচারীদের বিদায় ও উপহার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০১/০১/২০১৯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শুভিপাড়া পরিবার উন্নয়ন কেন্দ্র, শুভিপাড়া, বড়গাছী,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রাজশা-১০৪১/১৫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তাং-১০/১২/১৫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স্যানিটেশন, স্বাস্থ্যসেবা, অসহায় ব্যক্তিদের আর্থিক সহায়তাবৃক্ষরোপণ, বিভিন্ন দিবস পালন, শীতবস্ত্র বিতরণ, বিভিন্ন দিবস উদযাপন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১৮/০৬/২০১৮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মুশরইল গ্রাম উন্নয়ন সংস্থা, মুশরইল খড়খড়ী, পারিলা,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রাজশা-১১৩৪/১৮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তাং-৩/৯/১৮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স্বেচ্ছায় রক্তদান, স্বাস্থ্যসেবা, গবাদী পশু পালন, বৃক্ষরোপণ, বিভিন্ন দিবস পালন, শীতবস্ত্র বিতরণ, বিভিন্ন দিবস উদযাপন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০৩/০৯/২০১৮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নও-মুসলিম কল্যাণ ফাউন্ডেশন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বায়া, নওহাটা,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রাজশা-৯৩২/১১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তাং-১১/১০/১১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ধর্মীয় শিক্ষা, স্বাস্থ্যসেবা, শীতবস্ত্র বিতরন, নওমুসলিমদের কল্যাণে গরীব মেধাবী ছাত্র-ছাত্রীদের আর্থিক সহায়তা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০৬/০৯/২০১৮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বাস্তহারা ও প্রতিবন্ধী মানব উন্নয়ন সংস্থা হাজরাপুকুর, হরিয়ান, পবা, রাজশাহী 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রাজশা-৮৯২/১০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২৪/১০/১০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অসহায় প্রতিবন্ধীদের শিক্ষা উপকরন ক্রয় ও বিতরন, স্বাস্থ্যসেবা, শিক্ষা, বৃক্ষরোপন, জাতীয় দিবস উদযাপন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১৩/০৭/২০১৭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অবসর প্রাপ্ত চাকুরীজিবি কল্যান পরিষদ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কাটাখালি বাজার ,শ্যমপুর, পবা, রাজশাহী 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রাজশা-৯৭৬/১৪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১৪/০৫/১৪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স্বাস্থ্যসেবা, শিক্ষা, বৃক্ষরোপন, জাতীয় দিবস উদযাপন, কারিগরী প্রশিক্ষণ, নিরক্ষরতা দূরীকরণ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১০/০৭/২০১৮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পল্লী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নলখোলা, হরিয়ান, পবা, রাজশাহী 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রাজশা-৮৫৯/০৮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তাং-২২/০৬/০৮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স্বাস্থ্যসেবা,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১৯/০৯/২০১৮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আশার প্রদীপ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সাহাপুর,  হুজুরীপাড়া,দারুসা, পবা,রাজশাহী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রাজশা-৭৮৫/০৫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০৭/০৩/০৫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সেলাই প্রশিক্ষণ, স্বাস্থ্যসেবা, স্যানিটেশন, জাতীয় দিবস উদযাপন, বৃক্ষ 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২৮/০৮/২০১৮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দেবেরপাড়া কৃষক উন্নয়ন 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দেবেরপাড়া, হুজুরীপাড়া, পবা, রাজশাহী 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রাজশা-৯৭২/২০১৪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তাং-০৯/০১/১৪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বিভিন্ন প্রশিক্ষণ, স্বাস্থ্যসেবা, নিরক্ষরতা দূরীকরন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১০/১১/২০১৬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দারিদ্র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রাজশা-১০৮৮/১৭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তাং-১২/০৩/১৭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স্বাস্থ্যসেবা,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১৪/১০/২০১৮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বাঁচার আশা সাংস্কৃতিক সংগঠন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পুঠিয়াপাড়া, নওহাটা,পবা, রাজশাহী 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রাজশা-৮০৭/০৭ তাং-২৭/০৩/০৭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সেলাই প্রশিক্ষণ, কর্মমুখী শিক্ষাদান ও জাতীয় ও আন্তর্জাতিক দিবস উদযাপন, সঙ্গীত ও নিত্য শিক্ষা প্রশিক্ষণ;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১৯/০৩/২০১৭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বরেন্দ্র উন্নয়ন সংস্থা (বি ইউ এস)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শ্যামপুর, মতিহার, রাজশাহী 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রাজ/শা-৮৫৮/০৮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তাং-১৯/০৬/২০০৮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বৃক্ষরোপন, স্বাস্থ্যসেবা , শিক্ষা ও জাতীয় দিবস উদ্যাপন,কারিগরী প্রশিক্ষন, নিরক্ষরতা দুরিকরন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০২/১০/২০১৭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প্রত্যয় প্রতিবন্ধী উন্নয়ন সংস্থা (পিপিইউএস)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গ্রাম ও পোঃ মিয়াপুর, পবা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রাজশা-৯২৬/১১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২৪/০৮/১১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০৫/০৬/২০১৮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মদনহাটি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মদনহাটি,  বাগধানী, পবা 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রাজশা-১০৩১/১৫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তাং-১১/১০/১৫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দরিদ্র শিক্ষার্থীদের আর্থিক সহায়তা, শীত বস্ত্র বিতরন, প্রতিবন্ধীদের আর্থিক সহায়তা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০১/০৭/২০১৮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সজাগ গ্রাম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হুজুরীপাড়া, দারুশা বাজার,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রাজশা-১০৮৯/১৭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তাং-২০/০৪/১৭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বিভিন্ন প্রশিক্ষণ,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২০/০৪/২০১৭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রোগী কল্যাণ সমিতি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উপজেলা স্বাস্থ্য কমপ্লেক্স,পবা,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রাজশা-৯২৩/১১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১৭/০৮/১১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দুঃস্থ রোগীদের চিকিৎসা বাবদ ঔষধ ক্রয়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১৪/০৭/২০১৬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বিলনেপাল পাড়া পল্লী উন্নয়ন সমিতি এন্ড ক্লাব  বিলধর্মপুর, বাগধানী,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  ৩৬ (১৯৫৩)/৬৬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তাং-২৩/১১/৬৬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দামকুড়া হাট বুলবুল 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দামকুড়া,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রাজশা-৭৫(২০৯৯),/৬৭ রাজশা-৩৯/৯০ তাং- ২৩/৫/৬৭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হরিপুর পল্লী উন্নয়ন ক্লাব,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হরিপুর,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রাজশা-১৮৩/ ৭৫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রাজশা-৮৩/৯০ তাং- ৩০/১/৭৫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হাঁসমুরগী পালন, মৎস্য চাষ, দুঃস্থদের সাহায্য,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স্বয়ংভর পল্লী কল্যাণ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নওহাটা কলেজ মোড়,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রাজশা-১৩৯ (২৮৮)/৭৯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হাড়–পুর ছাউনি 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হাড়–পুর, রাজশাহী কোট,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রেজিঃ নং- রাজশা-২৯৪/৮০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রাজশা-১৪৩/৯০ তাং-২৩/১/৮০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পরিকল্পনা, বৃক্ষরোপন,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বাগধানী জনকল্যাণ যুব সমিতি, বাগধানী, নওহাটা,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৩৫৩ /৮১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 - ১৮২/৯০ তাং-২৩/২/৮১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বৃক্ষরোপন; গরীব ও দুস্থদের সাহায্য, জাতীয় দিবস পালন,  ইপিআই কর্মসূচী,  </w:t>
            </w: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সমাজকল্যান মুলক কার্যক্রম।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বিলনেপালপাড়া গ্রাম প্রতিরক্ষা পল্লী 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উন্নয়ন 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বিলনেপালপাড়া, বাগধানী,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– ৩৯৫/৮২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– ২০২ /৯০ তাং-১৮/২/৮২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পরিকল্পনা,  মৎস্য চাষ, বৃত্তিমূলক প্রশিক্ষণ,  যৌতুক নিরোধ কার্যক্রম।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প্রগতি যুব 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ভিমের ডাইং, দামকুড়া হাট,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 ৫১৭/৮৫,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২৫০/৯০ তাং ২৬/৭/৮৫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প্রতিবন্ধীদের উন্নয়ন, শিশু ও বয়স্ক শিক্ষা, জাতীয় দিবস পালন, বৃক্ষরোপন ও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বিলধর্মপুর জনকল্যাণ যুব সংঘ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বিলধর্মপুর, বাগধানী,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৩১৯ /৮৮ তাং-২৪/১১/৮৮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মৎস্য চাষ; জাতীয় দিবস উৎযাপন;  স্যানিটেশন।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ঝুজকাই সমাজসেবা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দারুসা,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৩৩৭/৯০ তাং- ২৯/৮/৮৯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পরিবার পরিকল্পনা;  মৎস্য চাষ; জাতীয় দিবস উৎযাপন;  স্যানিটেশন।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শিতলাই মুক্তি সংঘ, শিতলাই,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৩৪৬/৮৯ তাং-৪/১২/৮৯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ক্রীড়া ও সংস্কৃতি, বয়স্ক শিক্ষা,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অফিস ভাড়া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সামিট সোসাল ডেভেলপমেন্ট অর্গানাইজেশন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রেজিঃ নং- রাজশা-৫৯৬/২০০০ তাং-৭/৬/২০০০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 উপজেলা ক) স্থানীয় সুশাসন প্রকল্প, খ) নারীর মানবাধিকার প্রতিষ্ঠার লক্ষ্যে নগর ও গ্রামিন গভার্নেন্সের সক্রিয়তা বৃদ্ধি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মুক্তি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৬২৬/০১ তাং-১৭/৬/০১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হাঁসমুরগী পালন, মৎস্য চাষ, দুঃস্থদের সাহায্য,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সবুজ গ্রাম উন্নয়ন কর্মসংস্থা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গোবিন্দপুর,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-৬৩৩/০১ তাং- ১৩/৮/২০০১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সোশ্যাল ইউনিটি ফর ভলেন্টারী  অর্গানাইজেশন (শুভ),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-৬৮৬/০২ তাং-৬/৭/০২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ঋণ প্রদান ; খ) সেলাই প্রশিক্ষণ; গ) সূচী কর্ম; ঘ) মৎস্য চাষ; ঙ) স্যানিটেশন; চ) বিভিন্ন ধরনের জন সচেতনতা।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রাজশাহী ইমপ্লয়মেন্ট অর্গানাইজেশন (রিও)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হড়গ্রাম,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-৭২৩/০৩ তাং-১৫/৪/০৩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 বৃক্ষরোপন; নারীর অধিকার সংরক্ষণ;  ছাত্রীদের বৃত্তিদান;  যৌতুক নিরোধ;  ঋণ কার্যক্রম।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সোনালী স্বপ্ন সংস্থা 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দামকুড়া হাট,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-৭৩৭/০৩ তাং- ২/১২/০৩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ঋণ কার্যক্রম;  গরু মোটাতাজা করণ;  ভেড়া পালন;  মৎস্য চাষ;  যৌতুক নিরোধ ইত্যাদি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মাধবপুর সরকারী প্রাথমিক বিদ্যালয় কল্যাণ সমিতি,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মাধবপুর, বড়গাছি, পবা,রাজশাহী।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-৭৪৮/০৪ তাং- ৩১/৩/০৪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 ক্যাসমেট এলাকার ১০০ ভাগ শিশু ভর্তি নিশ্চিত করণ;  বৃক্ষরোপন; খেলাধূলা পরিচালনা।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মাসকাটাদিঘী সরকারী প্রাঃ বিদ্যালয় কল্যাণ সমিতি,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মাসকাটাদিঘী,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রাজশা-৭৭২/০৪ তাং- ১০/১১/০৪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প্রাথমিক বিদ্যালয়ের শিক্ষার মান উন্নয়ন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সোশ্যাল অর্গানাইজেশন ফর প্রোভাটি এ্যালিভয়েশন এন্ড ন্যাচারাল এনভায়ারনমেন্ট ডেভেলপমেন্ট (সোপান্ড) বসুয়া, জিপিও-৬০০০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-৮০৪/০৭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২৭/৩/০৭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সামাজিক সমস্যা প্রতিরোধ; খ) প্রতিবন্ধীদের উন্নয়ন কর্মসূচী; গ) নারীদের উন্নয়ন কর্মসূচী; ঘ) স্যানিটেশন; ঙ) জাতীয় দিবস পালন।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কাপাসিয়া গ্রামীন সেবা সংস্থা, কাপাসিয়া, চৌমহনী, মতিহার,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-৮০৬/০৭ তাং ২৭/৩/০৭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গণশিক্ষা; খ) বৃক্ষরোপন; গ) স্যানিটেশন; ঘ) প্রতিবন্ধী জরিপ; ঙ) শিশু শিক্ষা।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 উপজেলা অফিসার্স ক্লাব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উপজেলা পরিষদ চত্বর, পবা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-৮১৮/০৭ তাং ৪/৬/০৭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ক) কর্মকর্তাদের চিত্তবিনোদন; খ) সাংস্কৃতিক অনুষ্ঠান; গ) </w:t>
            </w: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দুস্থ্যদের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সূর্যের আলো প্রতিবন্ধী অধিকার সংগঠন,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বসরী, রাজশাহী কোট,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রাজশা-৮৪৯/০৭ তাং -৩০/১২/০৭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হাঁসমুরগী পালন; খ) বৃক্ষরোপন; গ) স্যানিটেশন; ঘ) প্রতিবন্ধী উন্নয়ন।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রাজশাহী গ্রামীন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বায়া,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-৮৫৩/০৮ তাং ১৯/২/০৮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ক) বৃত্তিমূলক প্রশিক্ষণ; খ) হাঁস মুরগী পালন; গ) প্রাথমিক স্বাস্থ্য পরিচর্যা।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আশার আলো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গ্রাম ও পোষ্ট-নওহাটা,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৮৫৫/০৮ তাং ১০/৬/০৮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বৃক্ষরোপন,  স্যানিটেশন, সাংস্কৃতিক অনুষ্ঠান;  দুস্থ্যদের সাহায্য।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মুশরইল বহুমুখী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গ্রামঃ মুশরইল, পোঃ খড়খড়ি,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 - ৮৫৬/০৮ তাং ১৮/৬/০৮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গণশিক্ষা কার্যক্রম, স্যানিটেশন, বয়স্কশিক্ষা, খেলাধুলা।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পল্লী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নলখোলা, রাজশাহী চিনিকল,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 ৮৫৯/০৮ তাং ২২/৬/০৮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 xml:space="preserve"> বৃক্ষরোপন; নারীর অধিকার সংরক্ষণ;  ছাত্রীদের বৃত্তিদান;  যৌতুক নিরোধ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কুলপাড়া সোসাল ডেভেলপমেন্ট অর্গানাইজেশন, কুলপাড়া, মিয়াপুর,  পবা, 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রাজশা-৮৮৩/১০ তাং-২০/৬/১০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শারিরীক ও অসামর্থ ব্যক্তিদের কল্যাণ, কারামুক্ত কয়েদীদের কল্যাণ , যৌতুক প্রতিরোধ।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জন উন্নয়ন কর্মসংস্থা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বড়বাড়িয়া, মিয়াপুর,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 ৯৫৩/১২ তাং- ২২/২/১২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নারী ও শিশু পাচার রোধ, সমাজ কল্যাণ কাজে প্রশিক্ষন, নিরক্ষরতা দূরীকরণ, যৌতুকের বিরুদ্ধে জনমত গঠন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দিনের আলো উন্নয়ন সংস্থা, বাখরাবাজ(কাটাখালী বাজার), শ্যামপুর.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৯৮৬/১৪ তাং ৩০/১২/১৪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নারী ও শিশু পাচার রোধ, সমাজ কল্যাণ কাজে প্রশিক্ষন, নিরক্ষরতা দূরীকরণ, যৌতুকের বিরুদ্ধে জনমত গঠন।</w:t>
            </w:r>
            <w:r w:rsidRPr="003A1DB4">
              <w:rPr>
                <w:rFonts w:ascii="Nikosh" w:hAnsi="Nikosh" w:cs="Nikosh"/>
                <w:sz w:val="24"/>
                <w:szCs w:val="24"/>
              </w:rPr>
              <w:tab/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রাজশাহী চিনিকল আখচাষী কল্যাণ সমিতি হরিয়ান বাজার, পবা, মতিহার,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রেজিঃ নং১০১৫/১৫  তাং- ২৮/০৭/১৫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আখচাষীদের কল্যানে নিয়োজিত, চিত্তবিনোদনের ব্যবস্থা, চিকিৎসা সহায়তা,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আলো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ভুগরইল, পবা,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রেজিঃ নং ১০৩৬/১৫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তাং- ১৮/১১/১৫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আলো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খড়খড়ি বাইপাস মোড়, পবা,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 ১০৩৮/১৫ তাং-১৮/১১/১৫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প্রতিবন্ধীদের চিকিৎসা সেবা, প্রতিবন্ধীদের ক্ষমতায়িত সমঅধিকার বিষয়ে সঠিক ধারনা, প্রতিবন্ধীদের কর্মসংস্থানের ব্যবস্থা করা 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শ্যামপুর নগরপাড়া দৃষ্টি যুব কল্যান সংস্থা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শ্যামপুরনগরপাড়া, শ্যামপুর, পবা,রাজশাহী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রাজশা-১০৬৭/১৬ তারিখ:২৭/০৭/১৬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নিরক্ষরতা দুরীকরন ,ক্ষুদ্র ও কুটির শিল্প, নারী ও শিশু পাচাররোধ,যৌতুক ও মাদক বিরোধী কার্যক্রম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তালঘরিয়া কহিনুর ক্লাব,তারঘরিয়া,বাগমারা,রাজশাহী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রাজশা-১৩৬/৭৩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রাজশা-৪৬/৯০ তারিখঃ২৫/০৭/১৯৭৩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বৃক্ষরোপন,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সাংস্কৃতি অনুষ্ঠান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হামিরকুৎসা কল্যান ক্লাব, হামিরকুৎসা, গোয়ালকান্দি, বাগমারা,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রাজশা-১৮৬/৭৫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রাজশা-৮৫/৯০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তাং-৩০/০১/১৯৭৫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বয়স্ক শিক্ষা, বৃক্ষরোপন।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ভাড়াটে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মাধাইমুড়ি যুব সংঘ, মাধাইমুড়ি,বাগমারা,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রাজশা-২৬৭/৭৯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রাজশা-১২৩/৯০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তাং-২৮/০৪/১৯৭৯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 অনুষ্ঠান, বৃক্ষরোপন,বয়স্ক শিক্ষা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০১/০১/16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জাতীয় তরুন সংঘ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রাজশা-১৯২(৩৭২)/৮১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রাজশা-১৯২/৯০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তাং-২১/১০/১৯৮১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সাংস্কৃতিক অনুষ্ঠান, বয়স্ক শিক্ষা।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সোসাল ইকোনমিক্যাল ডেভলপমেন্ট সেন্টার এন্ড অরফানেজ, মাধাইমুড়ি,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রাজশা-৩৭৫/৮১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রাজশা-১৯৪/৯০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তাং২৩/১০/১৯৮১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খেলাধুলা,বৃক্ষরোপন, সাংস্কৃতিক অনুষ্ঠান।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আদশ মানব কল্যাণ সংস্থা মাধাইমুড়ি, মচমইল,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রাজশা-৩৮৫/৮২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রাজশা-১৯৮/৯০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</w:t>
            </w:r>
            <w:r w:rsidRPr="003A1DB4">
              <w:t>—</w:t>
            </w:r>
            <w:r w:rsidRPr="003A1DB4">
              <w:rPr>
                <w:rFonts w:ascii="Nikosh" w:hAnsi="Nikosh" w:cs="Nikosh"/>
              </w:rPr>
              <w:t>০৯/০১/১৯৮২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অনুষ্ঠান,খেলাধুলা, ইত্যাদি।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স্ব-নিভ©র জনতা সংঘ গোপিনাথ পুর,বাগমারা,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রাজশা-৩৯৭/৮২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রাজশা-২০৩/৯০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তাং-১৮/০২/১৯৮২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খেলাধুলা,বয়স্ক শিক্ষা, সাংস্কৃতি অনুষ্ঠান।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নাগপাড়া যুব সংঘ নাগপাড়া, ভটখালী,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রাজশা-৩৯৭/৮২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রাজশা-২০৩/৯০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তাং-১৩/০৩/১৯৮২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বয়স্ক শিক্ষা, সাংস্কৃতি অনুষ্ঠান।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আদশ মানব কল্যাণ সংস্থা মাধাইমুড়ি, মচমইল,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রাজশা-৩৮৫/৮২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রাজশা-১৯৯৮/৯০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তাং-০৯/০১/১৯৮১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 অনুষ্ঠান, খেলাধুলা ইত্যাদি।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বারুইপাড়া প্রভাতি সংঘ বারুইপাড়া,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রাজশা-৪৪৯/৮৪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রাজশা-২২৪/৯০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তাং-১৯/০৫/১৯৮৪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বৃক্ষরোপন, বয়স্ক শিক্ষা, সাংস্কৃতিক অনুষ্ঠান।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মোহনগঞ্জ উদয় সংঘ উদয়পুর, বাগমারা, </w:t>
            </w:r>
            <w:r w:rsidRPr="003A1DB4">
              <w:rPr>
                <w:rFonts w:ascii="Nikosh" w:hAnsi="Nikosh" w:cs="Nikosh"/>
              </w:rPr>
              <w:lastRenderedPageBreak/>
              <w:t>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রাজশা-৯৬১/৮০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রাজশা-২৩২/৯০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তাং-১১/১১/১৯৮৪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 xml:space="preserve">খেলাধুলা, বৃক্ষরোপন, সাংস্কৃতিক </w:t>
            </w:r>
            <w:r w:rsidRPr="003A1DB4">
              <w:rPr>
                <w:rFonts w:ascii="Nikosh" w:hAnsi="Nikosh" w:cs="Nikosh"/>
              </w:rPr>
              <w:lastRenderedPageBreak/>
              <w:t>অনুষ্ঠান।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লাদুবাড়ী হিন্দু কল্যাণ সনাতন ধম ও সেবাশ্রম, গোবিন্দ্রমান্দির লাদুবাড়ী,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রাজশা-৪৯৩/৮৫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রাজশা-২৪১/৯০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তাং-১৩/০৫/১৯৮৫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বৃক্ষরোপন, বয়স্ক শিক্ষা, সাংস্কৃতিক অণুষ্ঠান।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বনগ্রাম যুব সংঘ গ্রামঃ বনগ্রাম, ডাকঃ বীরকুৎসা,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রাজশা-৫০৬/৮৫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রাজশা-২৪৭/৯০৭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তাং-০৭/০৮/১৯৮৫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বৃক্ষরোপন, সাংস্কৃতিক অণুষ্ঠান।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মচমইল ক্রিয়া ও সাংস্কৃতিক ও শিক্ষা নিকেতন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গ্রাম ও ডাকঃ মচমইল,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রাজশা-৫০৯/৮৫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রাজশা-২৪৮/৯০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তাং-১৮/০৮/১৯৮৫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বৃক্ষরোপন, সাংস্কৃতিক অণুষ্ঠান।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উত্তরন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গ্রামঃ একডালা, ভবানীগঞ্জ,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রাজশা-৫৭৬/৮৬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রাজশা-২৬৮/৯০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তাং-১৫/০৭/১৯৮৬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বৃক্ষরোপন, সাংস্কৃতিক অণুষ্ঠান।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সবুজ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কাতিলা, বিরকুৎসা,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রাজশা-৫৭৭/৮৬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রাজশা-২৭০/৯০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তাং-১৬/০৯/১৯৮৬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বয়স্ক শিক্ষা, বৃক্ষরোপন।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শহিদ রফিকুল ইসলাম স্মৃতি সংঘ গ্রামঃ দ্বীপপুর, ডাকঃ হুলীখালী,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অণুষ্ঠান,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০৭/১১/১৬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যাত্রাগাছি আদশ সমাজকল্যাণ সংঘ। গ্রামঃ যাত্রাগাছি, কামারবাড়ী, বাগমারা, </w:t>
            </w:r>
            <w:r w:rsidRPr="003A1DB4">
              <w:rPr>
                <w:rFonts w:ascii="Nikosh" w:hAnsi="Nikosh" w:cs="Nikosh"/>
              </w:rPr>
              <w:lastRenderedPageBreak/>
              <w:t>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রাজশা-২৮৮/৮৭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তাং-০৯/০৯/১৯৮৭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বয়স্ক শিক্ষা, বৃক্ষরোপন।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০৮/০৬/১৭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ঝিকড়া উদয় সংঘ, ঝিকড়া,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রাজশা-২৭৬(২৭৯)/৮৭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তাং-১৩/০৪/৮৭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বয়স্ক শিক্ষা, বৃক্ষরোপন।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শিশির সোনালি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নখোপাড়া,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রাজশা-২৯৯/৮৮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তাং-০৬/০৪/১৯৮৭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সাংস্কৃতিক অনুষ্ঠান, 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বীরকুৎসা মিতালী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বীরকুৎসা,বাগমারা,রাজশাহী।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রাজশা-৪২১/৯৪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২৬/০৪/৯৪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অনুষ্ঠান,বৃক্ষরোপন,খেলাধূলা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বাগামরা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বাগামরা অনিবান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রাজশা-৪৬২/৯৬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তাং-৩১/০৩/১৯৯৬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সাংস্কৃতিক অনুষ্ঠান, 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খদ্দকৌড় সেবাশ্রম সংঘ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মচমইল,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রাজশা-৫৮৫/২০০০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তাং-০৮/০৫/২০০০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কালিকাপুর তরুন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ভবানীগঞ্জ,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রাজশা-৬০৮/০১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তাং-০৯/০১/২০০১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পোড়াকয়া সূয তরুন সংঘ একডালা,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রাজশা-৬১০/০১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তাং-৩১/০১/২০০১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অগানাইজেশন ফর সোসিও ইকোনোমিক ডেভোলপমেন্ট (ওসেড)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রাজশা-৬১২/০১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তাং-৩১/০১/২০০১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পরিবার উন্নয়ন কম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আচিনঘাট, চান্দের আরা,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রাজশা-৬৩১/০১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তাং-৩১/০৭/২০০১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১০/০৭/১৬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এ্যসোসিয়েসন ফর রুরাল সোসিও ইকোনিমিক ডেভলপমেন্ট (অরসেড) কামার বাড়ী, বাগমারা।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রাজশা-৭১৬/০৩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তাং-১০/০২/২০০৩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খেলাধুলা, বৃক্ষরোপন, সাংস্কৃতিক অণুষ্ঠান।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১০/০৭/১৬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গ্রাম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গ্রামঃবাধেরহাট, পোঃ হুলিখালি,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রাজশা-৮১১/০৭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তাং-০৬/০৫/২০০৭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ইউরেকা ক্লাব গোবিন্দপাড়া, পাশুরিয়া,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রাজশা-৮১৬/০৭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তাং-০৪/০৬/২০০৭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খামার গ্রাম সোনালী উন্নয়ন সংঘ, ভটখালি,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রাজশা-৮১৯/০৭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তাং-০৭/০৬/২০০৭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রামরামা মোল্লাপাড়া আই পি এম কৃষি ক্লাব,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রাজশা-৮৪২/০৭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তাং-২৭/১১/২০০৭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সজিব উন্নয়ন ফান্ডেশন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রাজশা-৮৫১/০৭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তাং-৩১/১২/০৭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সাংস্কৃতিক অনুষ্ঠান, বৃক্ষরোপন, 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২২/১২/১৫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এগ্রিকালচার ইনভেষ্টমেন্ট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ডেভেলপমেন্ট সোসাইটি গ্রাম ও পোষ্টঃ হাটমাধনগর,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রাজশা-৮৭৩/০৯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তাং-২১/০১/২০০৯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জৈবসার ব্যবহারে কৃষকদের উদ্ধুদ্ধকরন, শিশু, যুব ওনারী কল্যাণ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 উন্নয়ন সংস্থা,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দ্বীপপুর, 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রাজশা-৮৮২/১০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তাং-১৫/০৬/২০১০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মাদক প্রতিরোধ, মৎস চাষ, শিশু যুব ও নারীকল্যান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২০/১০/১৫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আগামী দিনের সন্ধানে পল্লী উন্নয়ন সংস্থ, খোদ্দঝিনা,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রাজশা-৮৮৯/১০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তাং-০৫/০৯/২০১০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0"/>
              </w:rPr>
              <w:t>শিশু যুব ও নারী কল্যান, পরিবার পরিকল্পনা, যৌতুক বিরোধী কাযক্রম, ও রক্তদান কমসূচী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বোয়ালিয়া পাড়া যুব উন্নয়ন ক্লাব, গ্রামঃ বোয়ালিয়া পাড়া, ডাকঃ কাতিলা, উপজেলাঃ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রাজশা-৮৯৭/১০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তাং-১২/১২/২০১০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বয়স্ক শিশু শিক্ষা, পরিবার পরিকল্পনা, যৌতুকের বিরুদ্ধে জনমত গঠন অপুষ্টি সম্পর্কে শিক্ষাদান।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আলোর পথে সামাজিক উন্নয়ন সংস্থা, গ্রামঃ মোগাইপাড়া, ডাকঃ মচমইল, উপজেলাঃ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রাজশা-৯০৩/১১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তাং-০৭/০২/২০১১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বৃক্ষরোপন, কারিগরী প্রশিক্ষণ, প্রাথমিক স্বস্থ্যসেবা, মাদক বিরোধী কাযক্রম।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কাতিলা পল্লী উন্নয়ন ও সমাজকল্যান সংস্থা, গ্রাম ও ডাকঃ কাতিলা,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রাজশা-৯০৪/১১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তাং-০৯/০২/২০১১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সমাজকল্যান বিষয়ে প্রশিক্ষণ, শারীরিক ও মানসিক প্রতিবন্ধীদের প্রশিক্ষণ ও পূনবাসন, পরিবার পরিকল্পনা।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আলোর আশায় সমিতি, গ্রামঃ মনোপাড়া, ডাকঃ নরদাশ,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রাজশা-৯০৭/১১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তাং-২০/০৩/২০১১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শারীরিক অসমথ ব্যক্তিদের কল্যাণ, শিশু যুব ও নারী কল্যাণ, স্বক্ষরতা ও রক্তদান কমসূচী, যৌতুক বিরোধী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২০/০৭/১৭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দক্ষিন মাঝগ্রাম উন্নয়ন , গ্রামঃ দক্ষিন মাঝগ্রাম,ডাকঃ ভটখালি,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রাজশা-৯০৮/১১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তাং-২৩/০৩/২০১১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 যুব ও নারী কল্যাণ,কিশোর অপরাধী সংশোধন, পরিবার পরিকল্পনা চিত্তবিনোদন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রোগী কল্যাণ সমিতি, বাগমরা,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রাজশা-৯২৪/১১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তাং-১৭/০৮/২০১১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দুঃস্থ্য রোগীদের চিকিৎসা সাহায্য, রক্ত সংগ্রহের সহায়তা, ক্র্যাচ।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বিলসুতি মৎস্যজীবি কল্যাণ সমিতি, গ্রামঃ দ্বীপপুর, ডাকঃ দ্বীপপুর, উপজেলা-বাগমরা, জেলা-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রাজশা-৯৩৪/১১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তাং-১৮/১০/২০১১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অবহেলিত জেলে ও মৎস্য জীবিদের সমাজে প্রতিষ্ঠিত হতে সাহায্য করা, অসহায়দের সুচিকিৎসা প্রদান, আধুনিক কৃষি সরঞ্জাম ব্যবহারের মাধ্যমে উন্নত ফসল উৎপাদন।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৩০/০৫/১৬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বন্ধু সমাজ উন্নয়ন সংস্থা (বিএসইউএস), তৌকিপুর, বাগমরার,রাজশাহী।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রাজশা-৯৭৪/১১৪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তাং-১৬/০৪/২০১৪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দুঃস্থ্য রোগীদের চিকিৎসা সাহায্য, রক্ত সংগ্রহের সহায়তা, ক্র্যাচ, লেন্স, ঔষধ সরবরাহ।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১৬/০৪/১৪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আই ডি ও (ইনডিজিনিয়াস ডেভলপমেন্ট অগানাইজেশন, ভবানীগঞ্জ গোডাউন মোড়, বাগমরা,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রাজশা-৯৮২/১৪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তাং-২৭/০৮/২০১৪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শারীরিক অসমথ ব্যক্তিদের কল্যাণ, শিশু যুব ও নারী কল্যাণ, স্বাক্ষরতা ও রক্তদান কমসূচী, যৌতুক বিরোধী কাযক্রম।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২৭/০৮/14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 প্রতিবন্ধী কল্যাণ সংস্থা (বাকপ্রতিকস) মচমইল,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রাজশা-৯৮৯/১৫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তাং-২২/০২/২০১৫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সমাজকল্যাণ বিষয়ে প্রশিক্ষণ, শারীরিক ও মানসিক প্রতিবন্ধীদের প্রশিক্ষণ ও পুনবাসণ পরিবার পরিকল্পনা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২২/০২/১৫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জীবন উন্নয়ন ফাউন্ডেশন ( জীবন) কসবা, </w:t>
            </w:r>
            <w:r w:rsidRPr="003A1DB4">
              <w:rPr>
                <w:rFonts w:ascii="Nikosh" w:hAnsi="Nikosh" w:cs="Nikosh"/>
              </w:rPr>
              <w:lastRenderedPageBreak/>
              <w:t>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রাজশা-১০০১/১৫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তাং-০৫/০৫/২০১৫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 xml:space="preserve">বৃক্ষরোপন, কারিগরী, প্রশিক্ষণ, প্রাথমিক স্বাস্থ্যসেবা, মাদক </w:t>
            </w:r>
            <w:r w:rsidRPr="003A1DB4">
              <w:rPr>
                <w:rFonts w:ascii="Nikosh" w:hAnsi="Nikosh" w:cs="Nikosh"/>
              </w:rPr>
              <w:lastRenderedPageBreak/>
              <w:t>বিরোধী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 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সালেহা ইমারত টাওয়ার,সিকদারি হাট,বাগমারা,রাজশাহী।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রাজশা-১০১৭/১৪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০২/০৮/১৪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দুঃস্থ রোগীদের চিকিৎসা সাহায্য,রক্ত সংগ্রহের সহায়তা,ক্রাচ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০২/০৮/১৪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প্রত্যয় সংস্থা, মচমইল,বাগমারা,রাজশাহী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রাজশা-১০২৯/১৫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০৫/১০/১৫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দুঃস্থ রোগীদের চিকিৎসা সাহায্য,রক্ত সংগ্রহের সহায়তা,ক্রাচ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৭১,সমাজ কল্যাণ সংস্থা,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চকহায়াতপুর,আলিয়াবাদ,বাগমারা,রাজশাহী।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রাজশা-১০৩৭/১৫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তাং-১৮/১১/১৫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১৮/১১/১৫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সফল ফাউন্ডেশন, হাটগাংগোপাড়া,বাগমারা,রাজশাহী্।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রাজশা-১০৩৯/১৫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তাং-২৫/১১/১৫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২৫/১১/১৫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বাগমরার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 ছাত্রবন্ধন (বিসিবি),বাগমারা,রাজশাহী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রাজশা-১০৪৪/১৬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তাং-১৯/০১/১৬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কিশোরী অপরাধী কল্যাণ কার্যক্রম,সামাজিক প্রতিবন্ধীদের কল্যাণ কাযক্রম,অসমথ ব্যক্তিদের পুনবাসন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১৯/০১/১৬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 উপজেলা প্রতিবন্ধী উন্নয়ন পরিষদ,চানপাড়া,বাগমারা,রাজশাহী।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রাশা-১০৫৩/১৬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০৭/০৩/১৬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প্রতিবন্ধীদের স্বাস্থ্যসেবা কাযক্রম সহ অন্যান্য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০১/০১/১৮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উলফাত উন্নয়ন ফাউন্ডেশন, মেন্দিপাড়া,বাগমারা,রাজশাহী।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রাশা-১০৫৭/১৬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১৮/০৫/১৬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শিমু,যুব,মহিলা কল্যাণ, পরিবার পরিকল্পনা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১৮/০৫/১৬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ক্ষুদ্র নৃ-গোষ্ঠি উন্নয়ন ফাউন্ডেশন,ভবানীগঞ্জ,বাগমারা,রাজশাহী।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রাজশা-১০৬০/১৬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০৭/০৬/১৬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ক্ষুদ্র নৃ-গোষ্ঠি জনগোষ্ঠির ক্ষমতায়নের মাধ্যমে জাতীয় উন্নয়ন কমসূচীতে অংশীদায়িত্ব র্সষ্টি করা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০৭/০৬/১৬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বন্ধু পল্লী উন্নয়ন ফাউন্ডেশন, শ্রীরামপুর, কুঠিবাড়ী বাজার,বাগমারা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রাজশা-১০৬২/১৬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তাং-২০/০৬/১৬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নিরক্ষতা দুরীকরণ ও সামাজিক সচেতনতা সৃষ্টি করা,বৃক্ষরোপন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২০/০৬/১৬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ভিলেজ এন্ড এডুকেশন ডেভেলপমেন্ট এ্যাসোসিয়েশন (ভেডা),মচমইল,বাগমারা,রাজশাহী।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রাজশা-১০৬৪/১৬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২৮/০৬/১৬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b/>
              </w:rPr>
            </w:pPr>
            <w:r w:rsidRPr="003A1DB4">
              <w:rPr>
                <w:rFonts w:ascii="Nikosh" w:hAnsi="Nikosh" w:cs="Nikosh"/>
              </w:rPr>
              <w:t>পশ্চাদপদ জনগোষ্ঠির ক্ষমতায়নের মাধ্যমে স্থানীয় ও জাতীয় উন্নয়নে অংশীদারিত্ব সৃষ্টি করা,শিক্ষা ও সচেতনতা বৃদ্ধি করা।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২৮/০৬/১৬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স্ব উন্নয়ন জন কল্যাণ সংস্থা, মচমইল,বাগমারা,রাজশাহী।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রাজশা-১০৭৩/১৬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১০/১০/১৬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১০/১০/১৬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প্রতিভা সমাজকল্যাণ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সাজুড়িয়া,বাগমারা,রাজশাহী।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রাজশা-১০৭৮/১৬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তাং-১২/১২/১৬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১২/১২/১৬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মোহনা সমাজকল্যাণ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ভবানীগঞ্জ বাসষ্ট্যান্ড,বাগমারা,রাজশাহী।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রাজশা-১০৮০/১৬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তাং-১২/১২/১৬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জনগোষ্ঠির আথসামাজিক অবস্থার উন্নয়ন, কুটির শিল্প,সেলাই প্রশিক্ষন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১২/১২/১৬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বাসনা জন 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গোড়সার,হুলিখালী,বাগমারা,রাজশাহী।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রাজশা-১০৮২/১৬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০৮/০১/১৬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১৫/০৬/১৫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পল্লী উন্নয়ন ও সমাজকল্যাণ সংস্থা, ভবানীগঞ্জ,বাগমারা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রাজশা-১০৯০/১৭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তাং-১৬/০৪/১৭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১০/০৬/১৫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হলুদঘর আদর্শ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হলুদঘর, 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রাজশা-১০৯২/১৭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তাং-০৭/০৫/১৭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১০/০৮/১৫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মুক্তচিন্তা মুক্তি সংস্থা, বুজরুককৌড়,বাগমারা,রাজশাহী।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রাজশা-১০৯৯/১৭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তাং-১৩/০৭/১৭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১৫/০৬/১৬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বাংলার সূযদয়, তাহেরপুর,বাগমারা,রাজশাহী।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রাজশা-১১০৩/১৭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তাং-০৮/০৮/১৭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১০/০১/১৮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গোড়সার মানবিক উন্নয়ন সংস্থা,গোড়সার,বাগমারা,রাজশাহী।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রাজশা-১১১৩/১৭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তাং-২৭/০৯/১৭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১০/০৬/১৬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উত্তর সাজুড়িয়া একতা ক্লাব সাজুড়িয়া,বাগমারা,রাজশাহী।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রাজশা-১১১৮/১৭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তাং-২৮/০৯/১৭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 জনগোষ্ঠীর আর্থসামাজিক অবষ্থার উন্নয়ন, কুটির শিল্প,খেলাধূলা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১০/১২/১৬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প্রচেষ্ঠা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মোহনগঞ্জ,বাগমারা,রাজশাহী।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রাজশা-১১২৪/১৮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তাং-২৩/০৩/১৮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 যুব ও নারী কল্যাণ, স্বক্ষরতা ও রক্তদান কমসূচী, যৌতুক বিরোধী কাযক্রম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২৩/০৩/১৭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আস্থা, দেউলিয়া,বাগমারা,রাজশাহী।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রাজশা-১১২৭/১৮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 ০১/০৭/১৮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দরিদ্র জনগোষ্ঠীর আর্থসামাজিক অবষ্থার উন্নয়ন, 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০১/০৭/১৮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মুক্তি সংঘ, হাটদামনাশ, বাগমারা, রাজশাহী।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রাজশা-৪৫৪/৮৪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রাজশা-২২৭/৯০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তাং-১৩/০৬/৮৪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নিজস্ব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30/০7/১৭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বাগমারা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সামাজিক উন্নয়ন সংস্থা, ভবানীগঞ্জ বাজার,বাগমারা।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রাজশা-১১৩৩/১৮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তাং-২৮/০৮/২০১৮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বৃক্ষরোপন, ত্রাণ বিতরণ,জাতীয় দিবস পালন।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ভাড়াটে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২৮/০৮/১৭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দূর্গাপুর, উপজেলা পাবলিক ক্লাব,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রেজি: নং-রাজশা-983/14 তাং-27/8/’14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বৃক্ষরোপন ও সাংস্কৃতিক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27/08/14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চকজয়কৃষ্ণপুর সমাজ সংস্ককরণ সংস্থা, গ্রাম: চকজয়কৃষ্ণপুর, ডাকঘর: পালিবাজার,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রাজশা-693/02 তাং-19/8/02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 ও নৈশ বিদ্যালয়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19/8/15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শানপুকুরিয়া আইপিএম ক্লাব, গ্রাম: শানপুকুরিয়া, ডাক: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রেজি: নং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রাজশা-810/08 তাং-26/06/08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বীজ উৎপাদন, হাঁস-মুরগী পালন ও জাতীয় দিবস পালন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26/11/14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 xml:space="preserve">নান্দিগ্রাম বহুমুখী উন্নয়ন সংস্থা ,গ্রাম: নান্দিগ্রাম, ডাক:বেলঘরিয়া, 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দূর্গাপুর,,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রেজি নং রাজশা-970/13 তাং-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30/12/13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 xml:space="preserve">জাতীয় দিবস পালন, গরীবদের মাঝে সাহায্য 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30/12/15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সিংগা পশ্চিমপাড়া সবুজ সংঘ, গ্রাম: সিংগা,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রাজশা- 978/13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তাং-10/07/14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14/07/14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গুনাজি পাড়া সবুজ সংঘ, গ্রাম: গুনাজিপাড়া, গুনাজি পাড়া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রাজশা-559/99 তাং -27/12/99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ক্রীড়া ও সংস্কৃতি, আসবাবপত্র ক্রয়, গৃহনির্মান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27/12/13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বেলী ফুল গ্রাম উন্নয়ন সংস্থা, আনলিয়া,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রাজশা-1091/17 তাং-30/04/17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30/04/17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ঝালুকা বিপ্লবী সংঘ, গ্রাম: ঝালুকা, ডাক: আমগাছি হাট,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রাজশা-543/99 তাং-14/7/99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খেলাধুলা,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তিন শতক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14/7/14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 আলোকিত পল্লী উন্নয়ন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রাজশা-1061/16 তাং-14/06/16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14/06/16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কুশাডাঙ্গা মানব উন্নয়ন সংস্থা, গ্রাম: কুশাডাঙ্গা, ডাক: বখতিয়ারপুর,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রাজশা-1063/16 তাং-27/06/16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27/06/16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তারুণ্য সেবা উন্নয়ন সংস্থা, গ্রাম: নওপাড়া, ডাক: নওপাড়া,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রাজশা-1028/15 তাং-04/10/15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04/10/15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প্রতিভা সুর সংগীত শিল্পী গোষ্ঠী, দূর্গাপুর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রাজশা-998/15 তাং-13/04/15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 ও সাংস্কৃতিক অনুষ্ঠান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28/02/18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পথচলা প্রতিবন্ধী উন্নয়ন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রাজশা-1019/17 তাং-05/08/15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পালন,মা সমাবেশ, প্রতিবন্ধী শিশু শিক্ষা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05/08/15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আলীপুর এল এস পি সংস্থা, গ্রাম: আলী পুর ডাক: বেলঘরিয়া,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রাজশা-1119/17 তাং-02/10/17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নারীদের দক্ষতা বৃদ্ধিকরণ ও সামাজিক বনায়ন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02/10/17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আলীপুর প্রত্যাশা সংগঠন, গ্রাম: আলীপুর, ডাক: বেলঘরিয়া,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রাজশা-914/11 তাং-12/07/11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বিভিন্ন দিবস পালন, বাল্য বিবাহ রোধ ও প্রাথমিক শিক্ষা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12/7/14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অগ্রসর প্রতিবন্ধী উন্নয়ন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 xml:space="preserve">রেজি নং রাজশা-1114/17 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তাং-27/09/17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প্রতিবন্ধীদের শিক্ষা কার্যক্রম, জাতীয় দিবস পালন ও বিভিন্ন সাহায্য পালন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27/9/17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ভাংগির পাড়া সার্ব্জনিন উন্নয়ন সংস্থা, গ্রাম: ভাংগির পাড়া, ডাক: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 xml:space="preserve">রেজি নং রাজশা-1035/15 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তাং-18/11/15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সংস্থার ঘর নির্মাণ ও অসহায়দের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18/11/15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দেবীপুর সেভেনস্টার যব সংঘ,গ্রাম:-দেবিপুর,দূর্গাপুর,রাজশাহী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রা-জশা-937/11 তাং-31/11/11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পালন,ক্রিড়া ও বিভিন্ন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31/11/13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পুরানতাহের বিপ্লব সংঘ,গ্রাম:-পুরানতাহিরপুর,দূর্গাপুর,ররাজশাহী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 xml:space="preserve">রেজি নং রাজশা-246/91 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তাং-21/07/91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বৃক্ষরোপন,  জাতীয় দিবস পালন,নিরীক্ষতা দুরীকরণ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28/7/12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দূর্ঘটনমুক্ত যাত্রীসেবা সংস্থা, দূর্গাপুর,রাজশাহী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রেজি নং রাজশা-964/13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 xml:space="preserve"> তাং-07/07/13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 xml:space="preserve">জাতীয় দিবস পালন, দুর্ঘটনায় আহতদের সাহায্য, 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খেলাধুলা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7/7/13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নারিকেল বাড়িয়া দূর্গাপুর সংঘগ্রাম: নারিকেল বাড়িয়া, ডাক; দাওকান্দি,দূর্গাপুর, রাজশাহী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রাজশা-341/91 তারিখ-08/01/91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 ও বৃক্ষরোপন, বাল্য বিবাহ রোধ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10/12/12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হরিরামপুর জন উন্নয়ন সংগঠন গ্রাম: হরিরামপুর, ডাক:হরিরামপুর,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রাজশা-877/10  তারিখ-19/04/10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শীত বস্ত্র বিতরণ ও ছাগল বিতরণ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4/5/14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সবল উন্নয়ন সংস্থা গ্রাম: দূর্গাপুর,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রাজশা-947/12 তারিখ-12/01/12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শীত বস্ত্র বিতরণ ও গরীবদের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12/1/14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ধরমপুর সমঝোতা কল্যাণ সংঘ, গ্রাম; ধরমপুর,ডাক; পানানগর 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রাজশা-929/11 তাং-02/10/11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মেধাবী ছাত্র ছাত্রীদের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2/10/14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রোগী কল্যাণ সমিতি দূর্গাপুর, উপজেলা স্বাস্থ্য কমপ্লেক্স,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রাজশা-917/11 তারিখ-16/08/11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দঃস্থ রোগীদের আর্থিক সহায়তা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16/8/11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মাড়িয়া শাহাবাজপুর সমাজ উন্নয়ন সংঘ, গ্রাম: মাড়িয়া, ডাক: পালিবাজার,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রাজশা-527/99 তারিখ-09/03/99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স্বাস্থ্য ও পরিবার পরিকল্পনা শীত বস্ত্র বিতরণ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11/12/12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সেভ দি ইনভাইরনমেন্ট এন্ড পিপলস ডেভোলপমেন্টি এসোসিয়েশন (সেভডা) গ্রাম: কিসমতমাড়িয়া ডাক: পালিবাজার,দূর্গাপুর,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রাজশা-563/99 তারিখ-30/12/99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শীত বস্ত্র বিতরণ, বৃক্ষরোপণ, গনসচেতনতা মূলক অনুষ্ঠান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16/5/14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উজানখলসি সমাজকল্যাণ সমিটি, গ্রাম: উাজানখলসি ডাক:বেলঘরিয়া,দূর্গাপুর,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রাজশা-59(126) তারিখ-06/02/73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5/6/14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গ্লোবাল উন্নয়ন সেবা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রাজশা-746/12 তাং-12/01/12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12/1/15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স্বপ্নবার্তা সমাজ উন্নয়ন সংস্থা, গ্রাম: জয়নগর, ডাক: বখতিয়ারপুর,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রাজশা-1131/18 তারিখ: 28/08/18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প্রতিবন্ধী সহায়তা, জাতীয় দিবস পালন, শীত বস্ত্র বিতরণ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28/8/28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প্রতিবন্ধী উন্নয়ন ও তিনোমূল সমাজ কল্যাণ সংস্থা (একতা)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রাজশা-1033/15 তাং-11/11/15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প্রতিবন্ধীদের উন্নয়নমূলক প্রশিক্ষন, জাতীয় দিবস পালন, দরিদ্র শিক্ষার্থীদের বৃত্তি প্রদান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11/11/15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পাঁচু বাড়ি গ্রাম উন্নয়ন সংস্থা (পি আর ডি ও) গ্রাম: পাঁচু বাড়ি ডাক: বখতিয়ারপুর,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রাজশা-993/15 তাং 02/03/15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শীত বস্ত্র বিতরণ, মৎস্য চাষ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02/03/15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ষ্টার উন্নয়ন সংস্থা, গ্রাম: সিংগা, ডাক; দূর্গাপুর,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রাজশা-1020/15 তাং-13/08/15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জাতীয় দিবস পালন, মৎস্য চাষ, গরীব মেধাবী ছাত্র ছাত্রীদের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13/08/15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অফির্সাস ক্লাব, দূর্গাপুর উপজেলা পরিষদ ক্যাম্পাস,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রাজশা-893/10 তাং3/11/10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বিভিন্ন আলোচনা, জাতীয় দিবস পালন,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3/11/10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ক্ষিদ্রখলসী একতা উন্নয়ন সংগঠন, ক্ষিদ্রখলসী,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রাজশা-981/14 তাং-24/07/14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খেলাধুলা, জাতীয় দিবস পালন, বৃক্ষরোপন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24/07/14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 xml:space="preserve">ঝালুকা পঞ্চপ্রদিপ তরুণ সংঘ, গ্রাম: ঝালুকা, ডাক: আমগাছি হাট, 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দূর্গাপুর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 xml:space="preserve">রাজশা-624/2001 </w:t>
            </w: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তাং-28/05/01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lastRenderedPageBreak/>
              <w:t>বৃক্ষরোপণ, খেলাধূলা, চিকিৎসা সাহায্য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17/12/14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কৃষি সুরক্ষা সেবা দানকারী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রাজশা-1108/17 তাং-27/8/17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বীজ তৈরী করণ, প্রযুক্তি দিয়ে হাল চাষ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27/8/17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c>
          <w:tcPr>
            <w:tcW w:w="990" w:type="dxa"/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দূর্গাপুর সমাজ উন্নয়ন সেবা সংস্থা, দূর্গাপুর, রাজশাহী</w:t>
            </w:r>
          </w:p>
        </w:tc>
        <w:tc>
          <w:tcPr>
            <w:tcW w:w="171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রাজশা-1026/15 তাং-04/10/15</w:t>
            </w:r>
          </w:p>
        </w:tc>
        <w:tc>
          <w:tcPr>
            <w:tcW w:w="24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সামাজিক উন্নয়ন, গনসচেতনতা, জাতীয় দিবস পালন</w:t>
            </w:r>
          </w:p>
        </w:tc>
        <w:tc>
          <w:tcPr>
            <w:tcW w:w="1350" w:type="dxa"/>
            <w:gridSpan w:val="2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53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ভাড়াকৃত</w:t>
            </w:r>
          </w:p>
        </w:tc>
        <w:tc>
          <w:tcPr>
            <w:tcW w:w="135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04/10/15</w:t>
            </w:r>
          </w:p>
        </w:tc>
        <w:tc>
          <w:tcPr>
            <w:tcW w:w="1170" w:type="dxa"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6"/>
                <w:szCs w:val="26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হরিনবিসকা পলস্নী উন্নয়ন সমিতি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হরিনবিসকা, ডাকঃ প্রেমতলী,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রাজশা-১২৬/()২৭০/৭৯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উপজেলা ব্যপি যুব কল্যাণ, 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নারী কল্যাণ ও মৎস্য চাষ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নিজস্ব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আদিবাসী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কাকনহাট,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রাজশা-৪২০/৯৪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২৬/০৪/৯৪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সুশাসন নিশ্চিত করা, পিপিএস পরিচালনা করা, স্বাস্থ্য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প্রদান, আদিবাসী উৎসব পালন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২৬/০৪/৯৪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উজানপাড়া সবুজ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উজানপাড়া, ডাকঃ মহিশালবাড়ী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রাজশা-৬০৬/২০০০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২১/১২/২০০০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সচেতনতা সৃষ্টি, স্বাস্থ্য বিষয়ক সেবা প্রদান, কৃষকদের আঞ্চলিক কৃষি কৌশল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াদান পরিবেশ উন্নয়ন ও বনায়ন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০৬/১১/২০০৭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সোনাডাঙ্গাই আদিবাসী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সোনাডাঙ্গাই,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রাজশা-৮৩৬/০৭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০৬/১১/২০০৭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জন্ম নিয়ন্ত্রন, পাঠাগার স্থাপন, নির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 দূরীকরন, শারিরীক ও মানষিক বিকাশ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নিজস্ব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০৬/১১/২০০৭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সাহাপুর সমাজ উন্নয়ন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সাহাপুর, ডাকঃ মান্ডইল,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রাজশা-৩৩৩/৮৯-৩৩২/৯০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১৭/০৫/৮৯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 মেধাবী ছাত্র-ছাত্রীদের সাহায্য, পুকুর সংস্কার ও পরিবার পরিকল্পনা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নিজস্ব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১৭/০৫/৮৯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গনমুক্তি সেবা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ও ডাকঃ কাকনহাট, গোদাগাড়ী,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রাজশা-৮২৮/০৭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তারিখঃ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২০/০৮/২০০৭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গোদাগাড়ী উপজেলা ব্যপি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া, পাঠাগার পেপার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পত্রিকা পড়া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২০/০৮/২০১৩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কাকনহাট বহুমুখী উন্নয়ন সংস্থা (কাবিউস) গ্রাম ও ডাকঃ কাকনহাট,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রাজশা-৬১৫/২০০১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২৫/০২/২০০১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কিশর অপরাধী সংশোধন, সমাজকল্যাণ কার্যক্রম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ন, মৎস্য চাষ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২৫/০২/২০০১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যুব উন্নয়ন সংস্থা (এযুউস)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তালাই কুন্দলিয়া, ডাকঃ কাকনহাট,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রাজশা-৮১৫/০৭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১১/০৩/২০০৭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কিশর অপরাধী সংশোধন, সমাজকল্যাণ কার্যক্রম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ন, মৎস্য চাষ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১১/০৩/২০০৭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আসক্ত নিরাময় কেন্দ্র (আনিক)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 ও ডাকঃ মহিশালবাড়ী,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রাজশা-৮২২/০৭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১৬/০৭/২০০৯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কিশর অপরাধী সংশোধন, সমাজকল্যাণ কার্যক্রম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ন, মৎস্য চাষ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১৬/০৭/২০০৯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সুলতানগঞ্জ গ্রামীন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সুলতানগঞ্জ,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রাজশা-৮২৩/০৭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তারিখ-১৬/০৭/২০০৭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কিশর অপরাধী সংশোধন, সমাজকল্যাণ কার্যক্রম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ন, মৎস্য চাষ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১৬/০৭/২০০৭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বাংলাদেশ গ্রামীন সেবা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বাসুদেবপুর,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রাজশা-৬৬৭/০১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তারিখ-১০/১০/০১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প্রাথমিক শিশু স্বাস্থ্য, হাস-মুরগী পালন, পাঠাগার স্থাপন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১০/১০/০১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পানিহার হিতসাধন যুব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পানিহার,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রাজশা-৩২৮/৮০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উপজেলা ব্যপি বই ক্রয়, পত্রিকা পড়া, খেলাধুলা ও গরীবদের সাহায্যদান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লস্করহাটি সবুজ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লস্করহাটি, ডাকঃ বাসুদেবপুর,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রাজশা-২০৫/৮২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খেলাধুলা, গনশি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সুর সপ্তক সাংসৃকতিক পরিষদ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 ও ডাকঃ পিরিজপুর,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রাজশা-২৮১/৮৭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খেলাধুলা,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া, ধর্মীয় জাতীয় দিবস পালন, গান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বাজনা ও সাংস্কৃতিক অনুষ্ঠান পালন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৭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রেলবাজার জাগরনী ক্লাব ও লাইব্রেরী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বারম্নইপাড়া, ডাকঃ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</w:t>
            </w:r>
            <w:r w:rsidRPr="003A1DB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২৮৬/৮৭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গরীব ও দুঃস্থদের আর্থিক সাহায্য, নির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 দুরীকরন, চিকিৎসা  সুবিধা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ফরাদপুর সবুজ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ফরাদপুর, ডাকঃ প্রেমতলী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রাজশা-৩৮২/৯২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তারিখ-০৩/০২/৯২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শরীর চর্চা, নির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 দুরীকরণ, কুঠিরশিল্প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০৩/০২/৯২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বুজরম্নক রাজারামপুর জয়মত্মী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বুজরম্নক রাজারামপুর,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রাজশা-৬০৭/২০০০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তারিখ-২১/১২/২০০০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পরিকল্পনা, বন্যা দুর্যোগদের সাহায্য, মাদক প্রতিরোধ কর্মসুচি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-২১/১২/২০০০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তাজেন্দ্রপুর আলমদিনা যুবকল্যাণ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তাজেন্দ্রপুর,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রাজশা-৬৭০/০২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মাটিকাটা ভাটা জনকল্যাণ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মাটিকাটা, 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রাজশা-৭০৫/০২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তারিখ-০১/১২/০২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ক্রিড়া ও সংস্কৃতিক, 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দুৎস্থদের সাহায্য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০১/১২/০২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আসক্ত পুনর্বাসন কেন্দ্র (আপক)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মহিশালবাড়ী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রাজশা-৭৮৯/০৭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তারিখ-২৮/০১/০৭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২৮/০১/০৭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জৈতুন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কাকনহাট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রাজশা-৮১৪/০৭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তারিখ-১১/০৩/০৭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১১/০৩/০৭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মানব 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সেরাপাড়া, পোঃ কাকনহাট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রাজশা-৮৩১/০৭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তারিখ-৩০/০৯/০৭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৩০/০৯/০৭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রম্নরাল সোসিও ইকোনমিক ডেভেলপমেন্ট অর্গানাইজেশন (রিডো)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রাজশা-৮৬৪/০৮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তারিখ-০৩/১১/০৮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০৩/১১/০৮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বোগদামারী জনশক্তি সংগঠন(বিজিএস)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বোগদামারী, ডাকঃ পিরিজপুর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রাজশা-৮৬৭/০৮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তারিখ-১২/১১/০৮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১২/১১/০৮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প্রেমতলী আজাদ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প্রেমতলী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রাজশা-২০৮(৪২০)/৯০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ক্রিড়া ও সংস্কৃতিক, 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দুৎস্থদের সাহায্য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অগ্রযাত্রা প্রতিবন্ধী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কাকনহাট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রাজশা-৯৪৩/১১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তারিখ-১১/১২/১১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ও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মহিলা উন্নয়ন কর্মসুচি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১১/১২/১১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উপজেলা স্পোর্টস লিড এসোসিয়েশন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বাসুদেবপুর,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রাজশা-৯১২/১১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তারিখ-২৮/০৬/১১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১৭/০৯/১৪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রাতাহারী যুবকল্যাণ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রাতাহারী,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রাজশা-১০৭৭/১৬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তারিখ-০৬/১২/১৬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০৮/১২/১৬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প্রদিপ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গ্রামঃ সেরাপাড়া ডাকঃ কাকণহাট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রাজশা-৯০০/১১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তারিখ-১২/০১/১১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শিশু কল্যাণ,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া,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শরীরচর্চা ও 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১২/০১/২০১১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বনফুল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 বাসুদেবপুর,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রাজশা-১০৫০/১৬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তারিখ-২৫/০২/১৬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লাল সবুজ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কাকণহাট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রাজশা-৯৯৫/১৫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তারিখ-০৫/০৪/২০১৫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০৫/০৪/১৫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জৈটাবটতলা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জৈটাবটতলা, ডাকঃ দ্বিগ্রাম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রাজশা-৮৮৭/১০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তারিখ-২৩/০৮১০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২৩/০৮১০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সজিব মানবিক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অভয়া ডাকঃ বাসুদেবপুর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রাজশা-৯৬৬/১৩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তারিখ-১০/১০/১৩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১০/১০/১৫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পুনর্জীবন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মহিশালবাড়ী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রাজশা-১০৫১/১৬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তারিখ-২৫/০২/১৬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স্টার কানন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গোগ্রাম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রাজশা-১০৫১/১৬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তারিখ-২৫/০২/১৬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মহিশালবাড়ী মডার্ণ সমাজ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 ও ডাকঃ মহিশালবাড়ী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রাজশা-১১০২/১৭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তারিখ-২৫/০৭/১৭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ণ, স্বাস্থ্য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২৫/০৭/১৭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আষাড়িয়াদহ রাজমিস্ত্রী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কানাপাড়া, ডাকঃ চর আষাড়িয়াদহ,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রাজশা-১০৯৫/১৭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তারিখ-১৪/০৬/১৭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শিশু ও বয়স্ক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া, মহিলা উন্নয়ন কর্মসুচি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১৪/০৬/১৭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মুক্তিযোদ্ধা কল্যাণ ও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রাজাবাড়ীহাট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রাজশা-১০৫৮/১৬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তারিখ-২৫/০৫/১৬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২৫/০৫/১৬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কাকনহাট পৌরসভা মৎস্যজীবি কল্যাণ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সুন্দরপুর, ডাকঃ কাকণহাট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রাজশা-৯৯২/১৫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তারিখ-০১/০৩/১৫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ক্রিড়া ও সংস্কৃতিক, 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দুৎস্থদের সাহায্য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০১/০৩/১৫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আবহনী পলস্নীসেবা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গোদাগাড়ী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রাজশা-৯৭৭/১৪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তারিখ-২৬/০৬/১৪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ক্রিড়া ও সংস্কৃতিক, 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দুৎস্থদের সাহায্য প্রদান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বাসুদেবপুর পলস্নী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বাসুদেবপুর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রাজশা-৯৫৭/১২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তারিখ-২৩/০২/১২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২৩/০২/১২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সূর্যের আলো জনকল্যাণ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গোদাগাড়ী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রাজশা-৯৫২/১২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তারিখ-০১/০১/১২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০১/০১/১২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বহুমুখী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সুন্দরপুর, ডাকঃ কাকনহাট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রাজশা-৯১৫/১৫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তারিখ-০৪/০২/১৫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০৪/০২/১৫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রসুলপুর কুমেদপুর সমাজসেবা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রসুলপুর কুমেদপুর ডাকঃ কাকনহাট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রাজশা-১০৫৯/১৬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তারিখ-২৫/০৫/১৬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২৫/০৫/১৬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দিয়াড়মানিকচক প্রতিভা সংঘ ও সাধারন পাঠাগার,গ্রামঃ দিয়াড়মানিকচক, ডাকঃ চর আষাড়িয়াদহ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রাজশা-১১২১/১৮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তারিখ-১৭/০১/১৮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শীতবস্ত্র বিতরণ, বই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শতক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১৭/০১/১৮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বরেন্দ্র গ্রামীণ যুব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গোদাগাড়ী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রাজশা-১০৪৫/১৬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তারিখ-২০/০১/১৬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মৎস্য চাষ,শীতবস্ত্র বিতরণ, বই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২০/০১/১৬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গোদাগাড়ী অফিসার্স ক্লাব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গোদাগাড়ী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রাজশা-৭২৮/০৩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তারিখ-১১/০৬/০৩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ক্রিড়া ও সাংস্কৃতিক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১১/০৬/০৩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ডেভেলপমেন্ট অব এডুকেশন এন্ড ইকোনমিক্যাল সোসাইটি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ডাকঃ গোদাগাড়ী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রাজশা-৮৬৪/০৮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তারিখ-০১/১১/০৮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রোপন, শীতবস্ত্র বিতরণ, 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০১/১১/০৮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 গড়ি সোনার দেশ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গ্রামঃ রামনগর,ডাকঃ গোদাগাড়ী, গোদাগাড়ী,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রাজশা-৮২৩/০৭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১৬/০৭/০৭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বৃ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রোপন, শীতবস্ত্র বিতরণ,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বৃত্তিমূলক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স্বাস্থ্য বিষয়ক সেবা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০৫/১০/১৫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সংঘ মিতালী সংঘ, গ্রামঃ ধোপাঘাটা,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রাজশা-১৫৭/ ৭৩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৪/১২/৭৩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বনায়ন, বাল্যবিবাহ ও বহুবিবাহ রোধ,  উপানুষ্ঠানিক ও প্রাথমিক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নবারম্নন  ক্লাব, গ্রামঃ জাহানাবাদ, পোঃ জাহানাবাদ,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-১৬৪/৭৪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১/৩/৭৪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জাতীয দিবস পালন,  ক্রীড়া প্রতিযোগীতা ,  বয়স্ক শিক্ষা , দুঃস্থদের সাহায্য প্রদান, শিশু কল্যাণ , পাঠাগার স্থাপন, সাংস্কৃতিক অনুষ্ঠান।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সংঘ, গ্রামঃ কেশরহাট, পোঃ কেশরহাট,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 ১৯০/৭৫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তাং-১৩/৩/৭৫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বনায়ন, বাল্যবিবাহ ও বহুবিবাহ রোধ,  উপানুষ্ঠানিক ও প্রাথমিক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বেড়াবাড়ি ডাইং পাড়া পলস্নী উন্নয়ন চাষী সংঘ, গ্রামঃ বেড়াবাড়ী,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রাজশা-৪৩২/৮৩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তাং-১/১/৮৩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নিরক্ষরতা দূরীকরণ, যৌতুক প্রতিরোধ ও সামাজিক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ইউনিট ফর সোসাল এন্ড হেলথ এডভান্সমেন্ট (ঊষা),  </w:t>
            </w: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 xml:space="preserve">গ্রামঃ সইপাড়া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পোঃ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রাজশা -৬১১/০১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তাং - ৩১/০১/০১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 ক্রীড়া প্রতিযোগীতা ,  বয়স্ক শিক্ষা , দুঃস্থদের সাহায্য প্রদান, শিশু কল্যাণ , পাঠাগার স্থাপন, সাংস্কৃতিক অনুষ্ঠান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গোপালপুর টাইগার্স ক্লাব,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গোপালপুর, পোঃ ধুরইল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মোহনপুর, রাজশাহী 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রাজশা -৩৪০/৮৯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তাং-১৮/৯/৮৯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জাতীয় দিবস পালন, বৃক্ষরোপন,  স্যানিটেশন,  বাল্য বিবাহ  ও যৌতুক রোধ প্রচারনা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এবং দুঃস্থদের সাহায্য প্রদান।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যুব সংঘ,  গ্রাম ও পোঃ কোটালিপাড়া,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রাজশা -৩২১/৮৮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তাং-৪/১২/৮৮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 ক্রীড়া প্রতিযোগীতা ,  বয়স্ক শিক্ষা , দুঃস্থদের সাহায্য প্রদান, শিশু কল্যাণ , পাঠাগার স্থাপন, সাংস্কৃতিক অনুষ্ঠান।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ধুরইল মিতালী  ক্লাব, গ্রাম ও পোঃ ধুরইল,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 ৩৪৭/৮৯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তাং-১০/১২/৮৯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জাতীয় দিবস পালন, বৃক্ষরোপন,  স্যানিটেশন,  বাল্য বিবাহ  ও যৌতুক রোধ প্রচারনা এবং দুঃস্থদের সাহায্য প্রদান।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ফতেপুর দিগমত্ম  প্রসারী ক্লাব, গ্রামঃ ফতেপুর,পোঃ কোটারীপাড়া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-২৯৩/৯০,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- ০৪/৯/৯০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</w:t>
            </w:r>
            <w:r w:rsidRPr="003A1DB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ণ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 ক্রীড়া প্রতিযোগীতা, যৌতুক।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মাটিকাটা পলস্নী উন্নয়ন যুব সংঘ, গ্রামঃ মাটিকাটা,  পোঃ মৌগাছি,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রাজশা-৩৫৩/৯০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২২/১/৯০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বৃক্ষরোপণ, ক্রীড়া প্রতিযোগীতা, যৌতুক, নারী ও শিশু পাচার 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মতিহার শিলা স্পোটিং ক্লাব, গ্রামঃ ধোপাঘাটা, পোঃ মতিহার, মোহনপুর, রাজশাহী।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 ৩৮৫/৯২,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১৫/৩/৯২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</w:t>
            </w:r>
            <w:r w:rsidRPr="003A1DB4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ণ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, ক্রীড়া প্রতিযোগীতা, যৌতুক।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প্রত্যাশা, সইপাড়া,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রাজশা -৪৩১/৯৪,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তাং- ২৭/৯/৯৪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খেলাধুলা ,সাংস্কৃতিক অনুষ্ঠান, বয়ষ্ক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জাগ্রত সংঘ, গ্রামঃ বিষহারা, পোঃ  জাহানাবাদ,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-৩৮৪/৮২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তাং-৪/১/৮২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খেলাধুলা ,সাংস্কৃতিক অনুষ্ঠান, বয়ষ্ক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বসমত্মকেদার জনকল্যান সংঘ,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বসমত্মকেদার, পোঃ  বসমত্মকেদার,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রাজশা-৬৩/৯০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তাং-৬/১১/৯০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জাতীয় দিবস পালন, বৃক্ষরোপন,দুঃস্থদের সাহায্য প্রদান, উদ্ধুদ্ধকরণ।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আমরাইল বিদ্যুৎ সংঘ, গ্রামঃ আমরাইল, পোঃ মোহনপুর,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রাজশা -৩৮৭/৯২,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-১৫/৩/৯২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 পালন, বৃক্ষরোপন, ক্রীড়া প্রতিযোগীতা যৌতুক, নারী ও শিশু পাচার রোধ বিষয়ক সভা ও সেমিনার, স্যানিটেশন, নারী ও শিশু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কামারপাড়া সবুজ সংঘ, গ্রামঃ টাঙ্গন, পোঃ হাটরা,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6"/>
                <w:szCs w:val="18"/>
              </w:rPr>
            </w:pPr>
            <w:r w:rsidRPr="003A1DB4">
              <w:rPr>
                <w:rFonts w:ascii="Nikosh" w:eastAsia="Nikosh" w:hAnsi="Nikosh" w:cs="Nikosh"/>
                <w:sz w:val="26"/>
                <w:szCs w:val="18"/>
                <w:cs/>
                <w:lang w:bidi="bn-BD"/>
              </w:rPr>
              <w:t>রাজশা -৩৮৯/৯২,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6"/>
                <w:szCs w:val="24"/>
              </w:rPr>
            </w:pPr>
            <w:r w:rsidRPr="003A1DB4">
              <w:rPr>
                <w:rFonts w:ascii="Nikosh" w:eastAsia="Nikosh" w:hAnsi="Nikosh" w:cs="Nikosh"/>
                <w:sz w:val="26"/>
                <w:szCs w:val="18"/>
                <w:cs/>
                <w:lang w:bidi="bn-BD"/>
              </w:rPr>
              <w:t xml:space="preserve"> তাং -১৬/৩/৯২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 পালন, বৃক্ষরোপন, ক্রীড়া প্রতিযোগীতা যৌতুক, নারী ও শিশু পাচার রোধ বিষয়ক সভা ও সেমিনার, স্যানিটেশন, নারী ও শিশু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রাজশাহী সোসাল ডেভেলপমেন্ট প্রোগ্রাম (আরএসডিপি ) গ্রামঃ বিদিরপুর, পোঃ মোহনপুর,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 xml:space="preserve">রাজশা -৩৯৯/৯৩,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32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তাং- ১৫/৩/৯৩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উপানুষ্ঠানিক প্রাথমিক শিক্ষা, সঞ্চয়  ও ঋন কার্যক্রম  স্যানিটেশণ, প্রতিবন্ধী উন্নয়ন কর্মসূচী 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 জমি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পরিমাণ-১ বিঘা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২৯/০৭/১৮ হতে ২৮/০৭/২১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পরিজুনপাড়া তরম্নণ সংঘ, গ্রামঃ পরিজুনপাড়া, ডাকঘরঃ ধোপাঘাটা, উপজেলাঃ মোহনপুর, জেলাঃ রাজশাহী।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নং-রাজশা-৫০৪/৯৮ তাং-০১/০৪/৯৮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জাতীয় দিবস উদযাপন, মাদক বিরোধী অভিযান, শিশু শি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া, খেলাধূলা ও সাংস্কৃতিক মান উন্নয়ন, বাল্যবিবাহ প্রতিরোধ, মাদক বিরোধী সভা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এ্যাসোসিয়েশন ফর সোসাল  এন্ড রম্নরাল এ্যাডভান্সমেন্ট (আশরা) গ্রামঃ মৌগাছী, পোঃ মৌগাছী,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রাজশা -৫০৪/৯৮,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 - ১/৪/ ৯৮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জাতীয় দিবস পালন, বৃক্ষরোপন , মৎস্য চাষ, বাল্য বিবাহ, স্যানিটেশন গণশিক্ষা।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শাপলা  গ্রাম উন্নয়ন সংস্থা, গ্রামঃ কেশরহাট, পোঃ কেশরহাট, মোহনপুর, রাজশাহী।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 -৫৫৮/৯৯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তাং-২৭/১২/৯৯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ছাত্রীদের বৃত্তি ও বই প্রদান, স্যানিটেশন,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বিত্তহীন পূর্নবাসন সংস্থা (এ্যারো ) গ্রামঃ বসমত্মকেদার, পোঃ বসমত্মকেদার,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 -৫৪৪/৯৯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তাং- ৫/৮/৯৯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ক্ষুদ্র  ঋন কার্যক্রম , স্যানিটেশণ, সামাজিক বনায়ন, বাল্য বিবাহ ও বহু বিবাহ রোধ, জন্ম নিবন্ধন, উপানুষ্ঠানিক প্রাথমিক শিক্ষা, ইত্যাদি বিষয়ে উদ্ধুদ্ধকরণ,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মহববতপুর তরম্নণ সংঘ, গ্রামঃ মহববতপুর, পোঃ ধুরইল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t>রাজশা -৫৬২/৯৯,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 ২৯/১২/৯৯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ক্ষুদ্র ঋন কার্যক্রম, স্যানিটেশণ, মৌপালন, মৎস্যচাষ, যৌতুক, বাল্য বিবাহ ও বহুবিবাহ ওয়াটার স্যানিটেশণ ধুমপান ও মাদক বিরোধী অভিযান।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বাংলাদেশ ডেভেলপমেন্ট ইন্সটিটিউট ফর সোসাল এ্যাডভান্সমেন্ট (বিদিশা)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গ্রামঃ বজরপুর, পোঃ মৌগাছী,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রাজশা - ৬৮৯/০২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তাং-১০/৮/২০০২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ঋণ কার্যক্রম ,ওয়াটার এন্ড স্যানিটেশণ, বৃক্ষরোপন</w:t>
            </w:r>
          </w:p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 xml:space="preserve">নারী ও শিশু পাচার রোধ, নারী নির্যাতন ও বাল্য বিবাহ প্রতিরোধ, দুঃস্থদের সাহায্য প্রদান।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চকবিরোহী সোনালী স্বপ্ন বাংলাদেশ, গ্রামঃ চকবিরহী, পোঃ জাহানাবাদ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 -০১/০৭,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তাং- ১৫ /৩/০৭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t>জাতীয় দিবস পালন, বৃক্ষরোপন, মৎস্য চাষ, নৈশ বিদ্যালয় পরিচালনা, বরই চাষ, স্যানিটেশন।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সবুজসাথী গ্রাম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গ্রামঃ আমগাছী, পোঃ  হাটরা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রাজশা -৭৯২/০৭,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 -৪/২/০৭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জাতীয় দিবস পালন, বৃক্ষরোপন,  গরীব ও মেধাবী ছাত্র - ছাত্রীদের বৃত্তি ও বই প্রদান, স্যানিটেশন,  দুঃস্থদের সাহায্য প্রদান।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 xml:space="preserve">সেতু উন্নয়ন ফোরাম, গ্রামঃ দূর্গাপুর, পোঃ 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lastRenderedPageBreak/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>রাজশা-৭৯৫/০৭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>তাং- ২৮/০২/০৭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lastRenderedPageBreak/>
              <w:t xml:space="preserve">জাতীয় দিবস পালন, বৃক্ষরোপন যৌতুক, নারী ও শিশু পাচার রোধ  </w:t>
            </w: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lastRenderedPageBreak/>
              <w:t xml:space="preserve">গরীব ও মেধাবী ছাত্র - ছাত্রীদের বৃত্তি ও বই প্রদান, স্যানিটেশণ, পরিবারুপরিকল্পনা, শিশুদের স্কুলগামী করার জন্য ফ্রি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অগ্রগামী সংস্থা, গ্রাম + পোঃ ও উপজেলাঃ মোহনপুর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-৮৩০/০৭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০২/৯/০৭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সঞ্চয় কার্যক্রম শুধুমাত্র সদস্যদের মধ্যে, স্যানিটেশণ, সামাজিক বনায়ন, বাল্য বিবাহ ও বহু বিবাহ রোধ জন্ম নিবন্ধন ইত্যাদি বিষয়ে উদ্ধুদ্ধকরন, জাতীয দিবস পালন ও গরীব ও মেধাবী ছাত্র - ছাত্রীদের বৃত্তি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শাপলা উন্নয়ন ফোরাম, গ্রামঃ আত্রাই, পোঃ গোছা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রাজশা-৭৯৪/০৭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বৃক্ষরোপন, মৎস্য চাষ, যৌতুক ও নারী শিক্ষা সম্পর্কে সচেতনতা, স্যানিটেশণ, বাল্য বিবাহ 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18"/>
                <w:cs/>
                <w:lang w:bidi="bn-BD"/>
              </w:rPr>
              <w:t>প্রগতি উন্নয়ন ফোরাম, গ্রামঃ তশোপাড়া, পোঃ জাহানাবাদ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18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18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রাজশা -৭৯৮/০৭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তাং - ২৮/২/০৭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18"/>
              </w:rPr>
            </w:pPr>
            <w:r w:rsidRPr="003A1DB4">
              <w:rPr>
                <w:rFonts w:ascii="Nikosh" w:eastAsia="Nikosh" w:hAnsi="Nikosh" w:cs="Nikosh"/>
                <w:szCs w:val="18"/>
                <w:cs/>
                <w:lang w:bidi="bn-BD"/>
              </w:rPr>
              <w:t>জাতীয় দিবস পালন, বৃক্ষরোপন,যৌতুক, নারী ও শিশু পাচার রোধ বিষয়ক সভা, গরীব ও মেধাবী ছাত্র - ছাত্রীদের বৃত্তি ও বই প্রদান, স্যানিটেশণ, পরিবারুপরিকল্পনা, শিশুদের স্কুলগামী করার জন্য ফ্রি স্কুল ব্যবস্থা।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উজ্জল উন্নয়ন ফোরাম, গ্রামঃ  আমরাইল,  ডাকঃ মোহনপুর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রাজশা-৭৯৭/০৭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২৮/০২/০৭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জাতীয় দিবস পালন, বৃক্ষরোপন যৌতুক, নারী ও শিশু পাচার রোধ  গরীব ও মেধাবী ছাত্র - ছাত্রীদের বৃত্তি ও বই প্রদান, স্যানিটেশণ, পরিবারুপরিকল্পনা, শিশুদের স্কুলগামী করার জন্য ফ্রি স্কুল বব্যস্থা , মৎস্য চাষ।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 xml:space="preserve">গ্রামীণ উন্নয়ন ও সংহতি সংস্থা, গ্রামঃ 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lastRenderedPageBreak/>
              <w:t>পোলস্নাকুড়ি, পোঃ মোহনপুর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>রাজশা -৩৫/০৭,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>তাং ৩১/১০/০৭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 xml:space="preserve">সামাজিক বনায়ন, বাল্য বিবাহ ও বহু বিবাহ রোধ জন্ম নিবন্ধন ইত্যাদি </w:t>
            </w: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lastRenderedPageBreak/>
              <w:t>বিষয়ে উদ্ধুদ্ধকরন, জাতীয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জনকল্যাণ ফাউন্ডেশন, গ্রাম + পোঃ মৌগাছি,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রাজশা-৮৫২/০৭,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তাং- ৩১/১২/০৭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মৌগাছি ব্যাপি কাপড়েরর ব্যবসা, কীটনাশক ব্যবসা, চিকিৎসা সেবা, কম্পিউটার ও ফটোষ্ট্যাট ব্যবসা।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মুগরইল আই সি এম ক্লাব, গ্রামঃ মুগরইল, পোঃ বসমত্মকেদার,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মোহনপুর।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রাজশা-৮৬২/০৮,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 ২১/১১/০৮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কৃষি রোগ বালাই দুরীকরণ, মৎস্য চাষ, জৈব সার ব্যবহার।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দিগমত্ম গ্রাম উন্নয়ন সংস্থা, গ্রাম + পোঃ  হাটরা,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রাজশা- ৮৫৪/০৮ তাং- ১৯/০২/০৮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জাতীয় দিবস পালন, বৃক্ষরোপন যৌতুক, নারী ও শিশু পাচার রোধ  গরীব ও মেধাবী ছাত্র - ছাত্রীদের বৃত্তি ও বই প্রদান, স্যানিটেশণ, পরিবার পরিকল্পনা, শিশুদের গন শিক্ষা ও সাধারণ শিক্ষা।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তৃণমূল অংগীকার প্রতিবন্ধী উন্নয়ন সংস্থা (টিএপিউস), গ্রাম- মৌগাছী, উপজেনলা- মোহনপুর, জেলা-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রাজশা- ৮৭৮/১০ তাং-২৭/৪/১০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ind w:left="72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প্রতিবন্ধীতা বিষয়ে সচেতনতামূলক সভা, কার্য এলাকায় প্রতিবন্ধীদের জরীপ করা, প্রতিবন্ধীদের বিভিন্ন প্রশিক্ষণ 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রম্নপসী পলস্নী বাংলাদেশ গ্রামঃ মহিষকzুন্ড,  পোঃ গোছা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রাজশা -৭১৭/০৩,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তাং-১০/০২/০৩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 xml:space="preserve">জাতীয় দিবস পালন, বৃক্ষরোপন যৌতুক, নারী ও শিশু পাচার রোধ  গরীব ও মেধাবী ছাত্র - ছাত্রীদের বৃত্তি ও বই প্রদান, স্যানিটেশণ, পরিবার পরিকল্পনা, শিশুদের গন শিক্ষা ও সাধারণ শিক্ষা।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কেশরহাট  সরকারী প্রাথমিক বিদ্যালয় কল্যাণ সমিতি, গ্রাম + পোঃ কেশরহাট,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রাজশা -৭৭৬/০৪,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তাং-২৭/১২/০৪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ক্যাচমেন্ট এলাকায় বৃক্ষরোপন, স্যানিটেশন,শিশু কল্যাণ।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জাহানাবাদ সরকারী প্রাথমিক বিদ্যালয় কল্যাণ সমিতি,  গ্রাম + পোঃ  জাহানাবাদ,  মোহনপুর, রাজশাহী 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রাজশা-৭৭৭/০৪, তাং-২৮/১২/০৪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ক্যাচমেন্ট এলাকায় বৃক্ষরোপন,  স্যানিটেশন,  শিশু কল্যাণ।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শতফুল বাংলাদেশ,  গ্রাম- জাহানাবাদ,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t>রাজশা -৫৬৯/২০০০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t>তাং ০৬/২/২০০০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Cs w:val="20"/>
              </w:rPr>
            </w:pPr>
            <w:r w:rsidRPr="003A1DB4">
              <w:rPr>
                <w:rFonts w:ascii="Nikosh" w:eastAsia="Nikosh" w:hAnsi="Nikosh" w:cs="Nikosh"/>
                <w:szCs w:val="20"/>
                <w:cs/>
                <w:lang w:bidi="bn-BD"/>
              </w:rPr>
              <w:t>জাতীয় দিবস পালন, বৃক্ষরোপণ, যৌতুক, নারী ও শিশু পাচার রোধ বিষয়ক সভা, গরীব ও মেধাবী ছাত্র - ছাত্রীদের বৃত্তি ও বই প্রদান, স্যানিটেশণ, পরিবারুপরিকল্পনা, শিশুদের স্কুলগামী করার জন্য ফ্রি স্কুল ব্যবস্থা।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নিজস্ব জমি</w:t>
            </w:r>
          </w:p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পরিমাণ-২ বিঘা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0"/>
                <w:cs/>
                <w:lang w:bidi="bn-BD"/>
              </w:rPr>
              <w:t>টাংগন অরিজিন সোসাল সার্ভিস (টর্স), গ্রাম- টাংগন, ডাক- হাটরা, উপজেলা- মোহনপুর, জেলা-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রাজশা-৮৯৪/১০ তাং-৩/১১/১০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ind w:left="72"/>
              <w:jc w:val="both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0"/>
                <w:cs/>
                <w:lang w:bidi="bn-BD"/>
              </w:rPr>
              <w:t>আধুনিক কৃষি প্রযুক্তির উপর কৃষকদের প্রশিক্ষণ, কিশোর অপরাধীদের কল্যাণ, শিশু কল্যাণ ও যুব কল্যাণ।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ধামিন পাকুড়িয়া আশার আলো সংঘ গ্রাম- ধাসিনপাকুড়িয়া, পোঃ কোটালিপাড়া, উপজেলা- মোহনপুর, জেলা - 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0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রাজশা-৯০৫/১১ তাং-১০/২/১১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বয়স্ক ও শিশু শিক্ষা, পরিবার পরিকল্পনা, যৌতুকের বিরম্নদ্ধে জনমত গঠন, অপুষ্টি সম্পর্কে শিক্ষাদান।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শ্যামপুর আনছার ক্লাব, গ্রামঃ শ্যামপুর, পোঃ গোছা, মোহনপুর, 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0"/>
                <w:szCs w:val="24"/>
              </w:rPr>
            </w:pPr>
            <w:r w:rsidRPr="003A1DB4">
              <w:rPr>
                <w:rFonts w:ascii="Nikosh" w:eastAsia="Nikosh" w:hAnsi="Nikosh" w:cs="Nikosh"/>
                <w:sz w:val="20"/>
                <w:szCs w:val="24"/>
                <w:cs/>
                <w:lang w:bidi="bn-BD"/>
              </w:rPr>
              <w:t>রাজশা-৭৭ (৬৪১৮)/৭২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১৫/৪/৭২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জাতীয় দিবস পালন, বৃক্ষরোপণ, ক্রীড়া প্রতিযোগীতা, যৌতুক, নারী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রোগী কল্যাণ সমিতি, উপজেলা স্বাস্থ্য কমপেস্নক্স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 ৯১৫/১১ তাং-১৩/৭/১১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হাসপাতালে আগত রোগীদের সেবা, রোগীদের রক্ত সংগ্রহে সাহায্য করা, চিকিৎসা সাহায্য ও পুনর্বাসন, প্রাথমিক স্বাস্থ্য  পরিচর্যা।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ধুরইল মানব কল্যাণ সংগঠন, গ্রাম ও ডাকঃ ধুরইল, উপজেলা-মোহনপুর, 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lastRenderedPageBreak/>
              <w:t>জেলা-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রাজশা- ৯৩৩/১১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তাং- ১২/১০/১১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শিশু, যুব ও নারী কল্যাণ, চিত্তবিনোদন, বৃক্ষরোপন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পরিবার পরিকল্পনা, নারী নির্যাতন প্রতিরোধ।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রোদের আলো উন্নয়ন সংস্থা, গ্রাম +ডাকঘর+উপজেলাঃ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 ৯৪৭/১২ তাং-১২/১/১২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সেলাই প্রশি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ণ, শি</w:t>
            </w:r>
            <w:r w:rsidRPr="003A1DB4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সহায়তা কেন্দ্র, নারী ও শিশু পাচার রোধ, নারী নির্যাতন প্রতিরোধ, সামাজিক বনায়ন, পরিবার পরিকল্পনা, বাল্যবিবাহ ও বহুবিবাহ রোধ, জাতীয় দিবস পালন, গরীব ও মেধাবী ছাত্রছাত্রীদের বৃত্তি, বৃক্ষরোপন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০১/০১/১৮ হতে ৩১/১২/১৯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বেড়াবাড়ী পুর্বপাড়া কলা বাগান যুব উন্নয়ন সংগঠন, গ্রামঃ বেড়াবাড়ী পূর্বপাড়া,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রাজশা-৯৪৯/১২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১২/১/১২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বৃক্ষরোপন, যৌতুক, নারী ও শিশু পাচার রোধ, গরীব ও মেধাবী ছাত্রছাত্রীদের বৃত্তি ও বই প্রদান, স্যানিটেশন, পরিবার পরিকল্পনা, শিশুদের স্কুলগামী করার জন্য ফ্রি স্কুল বব্যস্থা , মৎস্য চাষ।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খানপুর বিপস্নবী যুব সংঘ, গ্রামঃ খানপুর, পোঃ ধুরইল,মোহনপুর,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-৩৪৫/৮৯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তাং-১৩/১১/৮৯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দিবস পালন, বৃক্ষরোপণ , মৎস্য চাষ, বাল্যবিবাহ, যৌতুক, নারী শিক্ষা সম্পর্কে সচেতনতা।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তশোপাড়া যুব সমিতি, তশোপাড়া, জাহানাবাদ,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 ৯৬১/১৩ তাং- ১২/৩/১৩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মুক্তিযুদ্ধ চেতনা ফাউন্ডেশন,  গ্রাম- বসমত্মকদার,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রাজশা-৯৬৮/১৩ তাং-৩০/১২/১৩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প্রজন্ম কে মুক্তি যুদ্ধের চেতনায় উদ্বুদ্ধকরণ,দেশ,জাতি ও সমাজ গঠনে অর্থনৈতিক সমৃদ্ধি অর্জন,এতিম, অনাথ ও প্রতিবন্ধীদের পুনর্বাসন, মৎস চাষ, কনায়ন কর্মসূচী।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আধুনিক সেবা প্রদানকারী সমিতি(এএসপিএস), গ্রামঃ বাটুপাড়া(হাকিমবাজার), মৌগাছী,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 ৯৭৯/১৪ তাং- ১৪/৭/১৪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বনায়ন, বাল্য বিবাহ ও বহু বিবাহ রোধ জন্ম নিবন্ধন ইত্যাদি বিষয়ে উদ্ধুদ্ধকরণ,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ধূরইল মন্ডলপাড়া একতা সংঘ, গ্রাম ও ডাকঘরঃ ধূরইল, উপজেলাঃ মোহনপুর, জেলাঃ রাজশাহী।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নং-রাজশা-৯৮৮/১৫ তাং-২০/০১/২০১৫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গণশি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া, জাতীয় দিবস পালন, বাল্যবিবাহ প্রতিরোধ, যৌতুক বিরোধী আন্দোলন, বৃ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রোপণ ইত্যাদি।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মমতা জনকল্যাণ সংস্থা, গ্রামঃ মহিষকুন্ডি, ডাকঘরঃ গোছা,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নং-রাজশা-৯৯৪/১৫ তাং-০৫/০৪/২০১৫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গণশি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া, জাতীয় দিবস পালন, বাল্যবিবাহ প্রতিরোধ, যৌতুক বিরোধী আন্দোলন, বৃ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রোপণ ইত্যাদি।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বিপস্নবী প্রতিবন্ধী অধিকার সংস্থা, গ্রাম ও ডাকঘরঃ হাটরা,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Cs w:val="24"/>
                <w:cs/>
                <w:lang w:bidi="bn-BD"/>
              </w:rPr>
              <w:t xml:space="preserve">নং-রাজশা-১০০৩/১৫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Cs w:val="24"/>
                <w:cs/>
                <w:lang w:bidi="bn-BD"/>
              </w:rPr>
              <w:t>তাং-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</w:rPr>
            </w:pPr>
            <w:r w:rsidRPr="003A1DB4">
              <w:rPr>
                <w:rFonts w:ascii="Nikosh" w:eastAsia="Nikosh" w:hAnsi="Nikosh" w:cs="Nikosh"/>
                <w:sz w:val="24"/>
                <w:cs/>
                <w:lang w:bidi="bn-BD"/>
              </w:rPr>
              <w:t>প্রতিবন্ধীদের শি</w:t>
            </w:r>
            <w:r w:rsidRPr="003A1DB4">
              <w:rPr>
                <w:rFonts w:ascii="Nikosh" w:eastAsia="Nikosh" w:hAnsi="Nikosh" w:cs="Nikosh"/>
                <w:sz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sz w:val="24"/>
                <w:cs/>
                <w:lang w:bidi="bn-BD"/>
              </w:rPr>
              <w:t>া প্রদান, প্রতিবন্ধীদের আত্নকর্মসংস্থানের ব্যবস্থা, প্রতিবন্ধী অধিকার বাসত্মবায়নে সচেতনতামূলক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ধূরইল সততা সমিতি, গ্রাম ও ডাকঘরঃ ধূরইল, উপজেলাঃ মোহনপুর, জেলাঃ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Cs w:val="24"/>
                <w:cs/>
                <w:lang w:bidi="bn-BD"/>
              </w:rPr>
              <w:t xml:space="preserve">নং-রাজশা-১০০৬/১৫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Cs w:val="24"/>
                <w:cs/>
                <w:lang w:bidi="bn-BD"/>
              </w:rPr>
              <w:t>তাং-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গণশি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া, জাতীয় দিবস পালন, বাল্যবিবাহ প্রতিরোধ, যৌতুক বিরোধী আন্দোলন, বৃ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রোপণ ইত্যাদি।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একতা ফাউন্ডেশন, গ্রামঃ বিষহারা, ডাকঘরঃ জাহানাবাদ,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18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রাজশা-১০২৭/১৫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তাং-০৪/১০/১৫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টাংগন কামারপাড়া আমচাষী আড়ৎদার কল্যাণ সমিতি, গ্রামঃ টাংগন, ডাকঘরঃ হাটরা, মোহনপুর,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নং-রাজশা-১০৪০/১৫ তাং-১০/১২/২০১৫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গণশি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া, জাতীয় দিবস পালন, বাল্যবিবাহ প্রতিরোধ, যৌতুক বিরোধী আন্দোলন, বৃ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রোপণ ইত্যাদি।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আদর্শ মানবকল্যাণ সংস্থা, গ্রামঃ </w:t>
            </w: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lastRenderedPageBreak/>
              <w:t>মহববতপুর, ডাকঘরঃ ধূরইল,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lastRenderedPageBreak/>
              <w:t xml:space="preserve">নং-রাজশা-১৯৮/৯০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নিরক্ষরতা দৃূরীকরণ, আয় </w:t>
            </w: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মোহনপুর উপজেলা প্রতিবন্ধী উন্নয়ন পরিষদ, গ্রামঃ মোহনপুর, ডাকঘরঃ মোহনপুর,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নং-রাজশা-১০৪৯/১৬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তাং-২০/০২/১৬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পলস্নী ভিশন উন্নয়ন সংস্থা, গ্রামঃ তিলাহারী, ডাকঘরঃ কেশরহাট,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নং-রাজশা-১০৭৯/১৬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তাং-১২/১২/১৬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নকশী বাংলা সমাজ উন্নয়ন সংস্থা, গ্রামঃ কেশর, ডাকঘরঃ কেশরহাট,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নং-রাজশা-১০৮৫/১৭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তাং-১২/০২/১৭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বেলগাছী পাঠক ক্লাব, গ্রামঃ বেলগাছি, ডাকঘরঃ ধূরইল,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নং-রাজশা-১০৮৬/১৭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তাং-২০/০২/১৭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দোয়েল সমাজকল্যাণ সংস্থা, গ্রামঃ খয়রা, ডাকঘরঃ মৌগাছি, মোহনপুর,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নং-রাজশা-১১২৮/১৮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 xml:space="preserve">তাং-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Nikosh" w:eastAsia="NikoshBAN" w:hAnsi="Nikosh" w:cs="Nikosh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বাকশিমইল সূর্য তরম্নণ সংঘ, গ্রামঃ বাকশিমইল, ডাকঘরঃ মোহনপুর, মোহনপুর, 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নং-রাজশা-১১৩০/১৮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Cs w:val="24"/>
              </w:rPr>
            </w:pPr>
            <w:r w:rsidRPr="003A1DB4">
              <w:rPr>
                <w:rFonts w:ascii="Nikosh" w:eastAsia="Nikosh" w:hAnsi="Nikosh" w:cs="Nikosh"/>
                <w:szCs w:val="24"/>
                <w:cs/>
                <w:lang w:bidi="bn-BD"/>
              </w:rPr>
              <w:t>তাং- ০৭/০৮/১৮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নিরক্ষরতা দৃূরীকরণ, আয় বৃদ্ধিমুলক, বাল্য ববাহ, বৃক্ষরোপণ।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ভাড়া করা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 xml:space="preserve">যুব কল্যান সমিতি,মনিগ্রাম বাজার, বাঘা,রাজশাহী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রাজশা-১২২/৭২ তাং-২৯/১১/৭২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নিজস্ব   ৩শতক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 উদায়ন সংস্হা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মিলিকবাঘা,বাঘা,রাজশাহী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রাজশা-১৪৭/৭৫তাং-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৩০/১/৭৫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আর্থ সামাজিক উন্নয়ন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 xml:space="preserve">কমিটি অনুমোদন 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দিনারায়নপুর ইউনাইটেড  ক্লাব নারায়নপুর,বাঘা,রাজশাহী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রাজশা-(২৫৬)/৭৯ তাং-১/১/৭৯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খেলাধুলা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তেতুলিয়া অগ্রগতি সংঘ, তেতুলিয়া,বাঘা,রাজশাহী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রাজশা-৫৩২/৯৯ তাং২৬/৪/৯৯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হরিনা মিতালী সংঘ,হরিনা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রাজশা-১৮০(৩৫০)/৯১ তাং২/২/৯১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প্রভাতী সংঘ, সোনাদহ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রাজশা৪২৮/৮৩ তাং ৫/১২/৮৩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জাগরনী সংঘ,সরেরহাট,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 xml:space="preserve">রাজশা-৪৩৪/৮৪ তাং-১৩/২/৮৪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সরেরহাট কল্যানী বহুমুখী প্রকল্প,সরেরহাট,বাঘা,রাজশাহী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রাজশা-৩৮৩/৮৪ তাং৩/২/৯২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নিজস্ব ৮ শতক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১৫/৭/২০১৬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সরেরহাট কল্যানী  শিশু  সদন,সরেরহাট,বাঘা,রাজশাহী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রাজশা-৪৩০/৯৪ তাং-৬/৯/৯৪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এতিম ছেলেমেয়েদের লালন পালন করা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নিজস্ব, ৪৪শতক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 xml:space="preserve">কমিটি অনুমোদনের জন্য জেলা সমাজসেবা কার্যালয়, রাজশাহী 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 xml:space="preserve">পাঠানো হয়েছে । 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সোনাদহ সাধারন পাঠাগার, সোনাদহ,বাঘা,রাজশাহী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রাজশা-৪৭৯/৭৯তাং- ৩০/৩/৯৭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পাঠাগার পরিচালনা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আলোর দিশা সংস্থা, আমোদপুর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রাজশা-৬০১/২০০০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তাং- ২৫/১০/২০০০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মৎস্য চাষ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(শাহী) হেলপফূল ইনস্টিটিশন ফর সোস্যাল হিউম্যান এনাডভ্যান্সমেনট সংস্থা, মিলিকবাঘা, 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রাজশা-৬০৩/২০০০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তাং-৫/১১/২০০০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প্রতিবন্ধী দক্ষতা উন্নয়ন  প্রশিক্ষণ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এগ্রো প্রোসেসিং সাভিশেস ফরররাল ডেভোলপমেন্ট, এ্যাপসাড, আমোদপুর,বাঘা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রাজশা-৭৩১/০৩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খাদ্য প্রক্রিয়াজাত করণ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চকসিংগ গ্রাম উন্নয়ন সংগঠন, চকসিংগা,বাঘা,রাজশাহী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রাজশা-৮০২/০৭ তাং- ২২/৩/০৭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মৎস চাষ, স্যানিটেশন, সেলাই প্রশিক্ষণ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বড়াল  বহুমুখী উন্নয়ন সংস্থা,রস্তমপুর,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রাজশা-৮৩২/০৭ তাং- ১/১০/০৭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পাঁচপাড়া সাধারন  পাঠাগার, পাঁচপাড়া,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রাজশা-৮৩২/০৭ তাং- ১/১০/০৭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পাঠাগার পরিচালনা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 ইকোনিমিক্যাল  সোসিয়াল এন্ড কালচারাল অর্গানাইজেশন ( বেসকো)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রাজশা-৮৫৭/০৮ তাং- ১৮/০৬/০৮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সামাজিক কার্যক্রম, মাদক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প্রতিবন্ধী উন্নয়ন সংস্থা প্রত্যাশা, তেথুলিয়া,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রাজশা-৮৮০/১০ তাং- ২৫/৫/১০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প্রতিবন্ধীদের অধিকার সম্পর্কে জ্ঞান দান,  প্রতিবন্ধীদের জিো এবঙ এনডিো গুলোর সাথে সম্পৃক্ত করা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হাবাসপুর  মানবকল্যাণ সংগঠন, হাবাসপুর,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রাজশা-৮৯৮/১০ তাং- ১৪/১২/১০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রোগী কল্যাণ সমিতি, উপজেলা স্বাস্থ্য কমপ্লেক্ম, 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রাজশা-৯২১/১১ তাং- ১৬/৮/১১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রোগীদের  আর্থিক সাহায্য প্রদান করা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উপজেলা স্বাস্থ্য কমপ্লেক্ম ও সমাজসেবা অফিস 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স্মারক নং ৩৬০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 xml:space="preserve">তাং- ৬/৬/১৭ এর মাধ্যমে অনুমোদনের জন্য জেলা অফিসে পাঠানো হয়েছে  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পীস ফাউন্ডেশন, দক্ষিণ মিলিকবাঘা,</w:t>
            </w: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রাজশা-৯৭৫/১৪ তাং- ৮/৫/১৪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সামাজিক কার্যক্রম, মাদক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প্রচেষ্টা-৯২, দক্ষিণ মিলিকবাঘা,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 ৯৯০/১৫ তাং- ২৪/২/১৫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কমিটিঅনুমোদন করা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সোনালী সংঘ, জোতরাঘব,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রাজশা-৪৩১/৮৪ তাং-১/১/১৯৮৪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আর্থ সামাজিক উন্নয়ন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জনকল্যান সংস্থা, বানিয়াপাড়া,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রাজশা-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৫৬৮/২০০০ তাং-৬/২/২০০০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 xml:space="preserve">মৎস চাষ, স্যানিটেশন, 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সেলাই প্রশিক্ষণ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 xml:space="preserve">কমিটি </w:t>
            </w:r>
            <w:r w:rsidRPr="003A1DB4">
              <w:rPr>
                <w:rFonts w:ascii="Nikosh" w:hAnsi="Nikosh" w:cs="Nikosh"/>
                <w:sz w:val="28"/>
                <w:szCs w:val="28"/>
              </w:rPr>
              <w:lastRenderedPageBreak/>
              <w:t>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জননী সমাজ উন্নয়ন সংস্থা, চন্ডিপুর,বাঘা,রাজশাহী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রাজশা-১০২২/১৫ তাং-৮/৯/১৫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হাস,মুরগী,ছাগল পালন ও সেলাই প্রশিক্ষন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ind w:left="720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before="240"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শ্যাম তুলশী ফাউন্ডেশন(এস টি ফাউন্ডেশন)বাগসায়েস্তা,বাঘা,রাজশাহী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রাজশা-১০৮১/১৬ তাং-৮/১/১৭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8"/>
                <w:szCs w:val="28"/>
              </w:rPr>
            </w:pPr>
            <w:r w:rsidRPr="003A1DB4">
              <w:rPr>
                <w:rFonts w:ascii="Nikosh" w:hAnsi="Nikosh" w:cs="Nikosh"/>
                <w:sz w:val="28"/>
                <w:szCs w:val="28"/>
              </w:rPr>
              <w:t>কমিটি অনুমোদন হয় নাই</w:t>
            </w: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শহর সমাজসেবা কার্যালয়, রাজশাহী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এলাইড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দরগা 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রাজশা-১৬(৪৪৭)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রাজশা-৯/৬৩, তাং ১/৪/৬৩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 ও চিত্তবিনোদোন।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নিজেস্ব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vMerge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আরবান কমিউনিটি ডেভেলপমেন্ট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প্রজেক্ট কাউন্সিল, 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রাজশা-৩০(১০২৭)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রাজশা-১৮/৬৩ তাং ১১/১১/৬৩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কম্পিউটার, টাইপ, শর্টহ্যান্ড এবং শেলাই প্রশিক্ষন।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vMerge/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 সংগীত শিক্ষা ভবন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রাজশা-৩৩ (১১৭৭)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রাজশা-১৯/৬৩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নাট্যানুষ্ঠান ও সঙ্গিত শিক্ষা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কাদির গঞ্জ স্পোটিং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কাদিরগঞ্জ,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রাজশা-৪৬ (১৫৭৪)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রাজশা-২৫/৬৫ তাং ১১/১/৬৫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খেলাধুলা, নৈশ্যবিদ্যালয়,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বোয়ালিয়া ইনসানিয়াৎ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সুলতানাবাদ,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রাজশা-৬৫(১৯০৭)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রাজশা-৩৫/৬৫ তাং ২০/১০/৬৫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দাতব্য চিকিৎসালয়, নিরক্ষর দূরীকরণ ও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পশ্চিম শহরতলী উন্নয়ন  কর্ম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বুলনপুর,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রাজশা-৮৩(২২৫২)/৬৭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রাজশা-৪২/৯০ তাং-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৯/১০/৬৭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সেলাই শিক্ষা, দর্জি বিজ্ঞান, পরিবার পরিকল্পনা, বৃক্ষরোপন ও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হেলেনাবাদ কলোনী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রাজশা-৯৪ (২৪৯৪) /৬৮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রাজশা-৪৬/৯০ তাং-৩০/১০/৬৮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ক্রীড়া ও সাংস্কৃতিক নৈশ্যবিদ্যালয় ও পাঠাগার।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পাবলিক লাইব্রেরী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বোয়ালিয়া,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রাজশা-৯৫ (২৫০৮) /৬৮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রাজশা-৪৭/৯০ তাং ২৭/১১/৬৮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পাঠাগার ও পাঠক সৃষ্টি করা।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বখতিয়ারাবাদ জোনাকী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মালদা কলোনী,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রাজশা-১০০ (২৫৭৯)/৬৯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রাজশা-৪৮/৯০ তাং ১৫/৮/৬৯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 ও চিত্তোবিনোদন।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সাংস্কৃতিক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রাজশা-১৫৫/৭৩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রাজশা-৭০/৯০  তাং ২২/১১/৭৩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মঞ্চনাটক চর্চা ও ক্রীঢ়া অনুষ্ঠান।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মহিলা শিল্প প্রতিষ্ঠান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সিপাইপাড়া জিপিও-৬০০০,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রাজশা-১৭৪ /৭৪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রাজশা-৮০/৯০ তাং- ১৬/৩/৭৪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সেলাই শিক্ষা, বেত ও বাঁশের কাজ, উল বুনন।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বাংলাদেশ মসজিদ মিশন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রাজশাহী শাখা,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রাজশা-২১১/৭৬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রাজশা-৯৬/৯০ তাং- ৬/৩/৭৬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শিক্ষা, স্বাস্থ্য, পুষ্টি, পরিবার পরিকল্পনা, ধর্মীয়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শিল্প কল্যান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সুজানগর,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রাজশা-২৩৬/৭৭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রাজশা-১০৮/৯০ তাং-২৮/১০/৭৭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সেলাই শিক্ষা, বেত ও বাঁশের কাজ, উল বুনন ও এমব্রয়ডারী প্রশিক্ষন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বৈকালী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কাজী হাটা,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রাজশা-২৪৪ /৭৮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রাজশা-১১৩/৯০ তাং-৩০/৫/৭৮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মৎসচাষ, পরিবার পরিকল্পনা, নৈশ্য বিদ্যালয়, বৃক্ষরোপন, স্যানেটেশন ও ফ্রি ক্লিনিক।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স্ব-উন্নয়ন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সুলতানাবাদ,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রাজশা-২৭৬/৭৯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রাজশা-১৩০/৯০ তাং-৩/৭/৭৯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পারিবারিক সহিংসতা প্রতিরোধ, আইন সহায়তা, স্বাস্থ্য অধিকার প্রকল্প, কিশোরি উন্নয়ন প্রকল্প, মানষিক প্রতিবন্ধীদের পূর্নবাসন।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বোর্ড কর্মচারী সমিতি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বোয়ালিয়া,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রাজশা-২৭৫/৭৯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রাজশা-১২৯/৯০ তাং-৫/৭/৭৯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কর্মচারী এবং তাদের পোষ্যদের কল্যাণ মূলক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কে. ডি.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কাজলা,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রাজশা-২৭৯/ ৭৯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রাজশা-১৩২/৯০ তাং-২/৮/৭৯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খেলাধুলা, বয়স্কশিক্ষা, বৃক্ষরোপন ও মৎস চাষ।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ধুমকেতু ক্লাব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নওদাপাড়া,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রাজশা-২৮৫/৭৯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রাজশা-১৩৬/৯০ তাং-২৮/১১/৭৯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মৎস্য চাষ,পরিবার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পদ্মা সাধারণ গ্রন্থাগার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তালাইমারী,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রাজশা-২৯২/৮০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রাজশা-১৪২/৯০ তাং- ১/১/৮০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পাঠাগার, পাঠক সৃষ্টি, বৃক্ষরোপন পরিবার পরিকল্পনা ও বয়স্ক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রানীনগর সমাজ কল্যান সমিতি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রানীনগর, কাজলা,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রাজশা-২৯৮/৮০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রাজশা-১৪৭/৯০ তাং-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জ্যোতিষ সমাজকল্যান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সাহেব বাজার,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রাজশা-৩০০/৮০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রাজশা-১৪৯/৯০ তাং-৮/৪/৮০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জ্যোতিষ বিজ্ঞান চর্চা।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সিপাই পাড়া স্পোটিং ক্লাব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সিপাই 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রাজশা-৩১৪/৮০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রাজশা-১৫৬/৯০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তাং-৫/৮/৮০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খেলাধুলা,হাঁস-মুরগীর টীকাদান।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রাজশাহী সমাজকল্যান কর্মচারী কল্যাণ সমিতি,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গ্রেটার রোড়,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রাজশাু ৩২৭/৮০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রাজশা-১৬৩/৯০ তাং-৩/১০/৮০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ক্রীড়া ও সাংস্কৃতি, বৃত্তি প্রদান, ব্যাধীপ্রস্থদের সাহায্য।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কিশোর কুড়ির মেলা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সাহেব বাজার,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রাজশাু ৩৩১/৮০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রাজশা-১৬৫/৯০ তাং-১১/১০/৮০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কিশোরদের অংকন ও কবিতা আবৃত্তি ও শরিরচর্চা।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ক্রীড়া ও সাংস্কৃতিক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শাহমখদুম রোড,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রাজশাু ৩৫৭/৮১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রাজশা-১৮৩ /৯০ তাং-৩১/৩/৮১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ক্রীঢ়া ও সাংস্কৃতিক চর্চা, বৃক্ষরোপন, পরিবার পরিকল্পনা, অবৈতনিক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মুক্তাঙ্গন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কাদিরগঞ্জ,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৩৬০/৮১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রাজশা-১৮৬ /৯০ তাং-৯/৪/৮১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প্রাথমিক শিক্ষা, ধুমপান ও মাদকাসক্তদের চিকিৎসা,শিশু ও মহিলা কল্যাণ।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তেরখাদিয়া প্রগতি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তেরখাদিয়া,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৩৭০/৮১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রাজশা-১৯০/৯০ তাং-২৫/৯/৮১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হাঁস-মুরগীর টীকা, বৃক্ষরোপন, মৎস চাষ, পরিবার পরিকল্পনা,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সচেতন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কুমার 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৪৫১/৮৪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রাজশাু ২২৬/৯০ তাং-১৯/৫/৮৪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প্রশিক্ষণ, ঋণকর্মসূচী, বয়স্ক শিক্ষা, প্রাথমিক শিক্ষা, সৎসচাষ।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অনুসন্ধানী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কুমার 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 ৪৬৭/৮৪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রাজশাু ২৩০/৯০ তাং-৩১/১০/৮৪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বিজ্ঞান চর্চা ও গবেষনা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অপরাধ সংশোধন ও পূর্নবাসন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জেলা সমাজসেবা কার্যালয়,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৪৭৫/৮৫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২৩৫/৯০ তাং-১৩/১/৮৫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কিশোর অপরাধীদের সংশোধন ও পুনবাসন।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কয়েরদাঁড়া অগ্রণী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কয়েরদাঁড়া,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রাজশা-৪৮৬/৮৫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রাজশা-২৩৯/৯০ তাং১৮/৩/৮৫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বয়স্ক শিক্ষা, হাঁস-মুরগী পালন, পরিবার পরিকল্পনা, বৃক্ষরোপন ও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ভাই ভাই সমিতি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কাজলা,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৫৫৯/৮৬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২৬৫/৯০ তাং-২১/৫/৮৬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টীকাদান কর্মসূচি, স্বাক্ষরতা, পরিবার পরিকল্পনা, মাদক প্রতিরোধ ও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সন্ধানী, রাজশাহী মেডিক্যাল কলেজ হাসপাতাল,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রাজশা-৫৮৪/৮৬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২৭২/৯০তাং-৫/১১/৮৬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রক্তদান কর্মসূচী, চিকিৎসা সেবা, অসহায় রোগীদের আর্থিক সাহায্য।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ডায়োবেটিক এসোসিয়েশন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লক্ষ্মীপুর,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রাজশা-২৯২/৮৭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তাং-১৯/১১/৮৭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ডায়বেটিক রোগীদের বিনা খরচে চিকিৎসা সেবা।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বরেন্দ্র পরিবেশ সমেতি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মিয়াপাড়া,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রাজশা-৩১০/৮৮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তাং২৯/৮/৮৮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প্রাইমারী হেলথ কেয়ার অর্গানাইজেশন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সুলতানাবাদ,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রাজশা-৩২৭/৮৯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তাং-২২/২/৮৯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স্বাস্থ্য সম্পর্কে জন সমাজকে সচেতন, খাদ্য ও পুষ্টি হীনতা দুরীকরণ।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তিলোত্তমা মহিলা স্বেচ্ছাসেবী সংস্থা,কাজীহাটা,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রাজশা-৩৩৬/৮৯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তাং-২৬/৭/৮৯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পরিকল্পনা, গনশিক্ষা,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মাতৃসদন ও গবেষণা, স্বাস্থ্য সেবা।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বি, এন, ই, এল, সি ডেভেলপমেন্ট ফাউন্ডেশন,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কাজীহাটা,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রাজশা-৩৩৯/৮৯৮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২৯/৮/৯০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বয়স্ক ও শিশু শিক্ষা, বৃক্ষরোপন ও পরিবেশ উন্নয়ন।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এ্যাসেসিয়েশন ফর কমিউনিটি ডেভেলপমেন্ট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সাগরপাড়া,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রাজশা-৩৪৮/৮৯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তাং-২৬/১২/৮৯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ব্যাপী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পথশিশুদের আবাসন ব্যবস্থার মাধ্যমে তাদের শিক্ষা, পশিক্ষন ও আইনি সহায়তা প্রদান করা হয়।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আশ্রয়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ষষ্ঠিতলা,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রাজশা-৩৪৯/৯০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তাং-২/১/৯০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রাজশাহী, নওগাঁ, চাঁপাইনবাবগঞ্জ, জয়পুরহাট, রংপুর, দিনাজপুর জেলার ২৬ টি উপজেলা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ভূমিহীনদের সংগঠিত করা, বৃক্ষরোপন, শিশু ও কিশোরদের কল্যাণ, আয়বৃদ্ধি মূলক কর্মসূচী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বরেন্দ্র উন্নয়ন প্রচেষ্টা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রাজশা-৩৫৬/৯০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তাং-২২/৩/৯০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স্থানীয় সরকার সুশাসন প্রকল্প, স্কুল থিয়েটার এডুকেশন, আমরাই পারি প্রচারাভিযান কর্মসূচী, জেন্ডার প্রকল্প, শিশুদের বলতে দিন।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অভিযাত্রী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রাজশা-৩৭৮/৯১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তাং-৩০/৯/৯১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শিক্ষা ও প্রশিক্ষণ, পুষ্টি ও স্বাস্থ্র, জন্মনিয়ন্ত্রন ও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সুন্দর আগামীকাল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ধরমপুর,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রাজশা-৩৯৭/৯৩, তাং-৩০/১/৯৩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হরিজন বিজয় বয়েজ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হেতেম খাঁ,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রাজশা-৩৯৮/৯৩,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তাং-১৮/২/৯৩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পরিবার পরিকল্পনা কল্যাণ, শিক্ষা শিল্প সাহিত্য, সাংস্কৃতিক ও ক্রীড়া।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259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তৃণমূল,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রাজশা-৪০২/৯৩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তাং-২৫/৫/৯৩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স্বাস্থ্য ও পরিবার পরিকল্পনা, শিশু ও বয়স্ক শিক্ষা, পরিবেশ উন্নয়ন, লীফ প্রজেক্ট, গুড গভর্নেন্স প্রোগ্রাম, ফাইলেরিয়া নির্মূল কর্মসূচী।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রিলায়েন্স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হোসেনীগঞ্জ,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রাজশা-৪১০/৯৩, তাং-১৭/১১/৯৩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ফ্রি-ক্লিনিক, সবার জন্য শিক্ষা, বয়স্ক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আমবাগান ক্লাব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সেনানিবাস সড়ক,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রাজশা-৪১২/৯৩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তাং-১৩/১২/৯৩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দূরীকরণ, বৃক্ষরো্পন, পরিবার পরিকল্পনা,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লিগ্যাল এইড এসোসিয়েশন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মহিষ বাথান,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রাজশা-৪১৫/৯৩, তাং-২৭/১২/৯৩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কিশোর অপরাধীদের কল্যাণ, বিনা বিচারে হাজতিদের সাহায্য, দরিদ্র অসহায়দের সাহায্য।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এসোসিয়েশন পর সোসাল এ্যাডভান্সমেন্ট (রাশা), রানীবাজার।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রাজশা-৪১৭/৯৪, তাং-৬/২/৯৪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জেলা বধির সংঘ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শিরোইল কলোনী, রাজশাহী।</w:t>
            </w:r>
            <w:bookmarkStart w:id="0" w:name="_GoBack"/>
            <w:bookmarkEnd w:id="0"/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রাজশা-৪১৯/৯৪, তাং-৩১/৩/৯৪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বধিরদের ভত্রিত্ব, একতা ও সহযোগিতা সম্পর্ক গড়েতোলা।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আদিবাসী সমাজ উন্নয়ন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মহিষবাথান,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রাজশা-৪২০/৯৪,তাং-২০/৪/৯৪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আদিবাসী সম দায়ের কল্যাণ, বয়স্কশিক্ষা,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আর্থ-সামাজিক উন্নয়ন ও পরিবেশ উন্নয়ন সংস্থা,  নওদাপাড়া,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রাজশা-৪২৫/৯৪, তাং-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১০/৭/৯৪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স্বাস্থ্য ও পরিবার পরিকল্পনা, শিশু ও বয়স্ক শিক্ষা, পরিবেশ উন্নয়ন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 উন্নয়ন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সাগরপাড়া,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রাজশা-৪৩৭/৯৪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তাং-২০/১০/৯৪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</w:t>
            </w:r>
            <w:smartTag w:uri="urn:schemas-microsoft-com:office:smarttags" w:element="place">
              <w:smartTag w:uri="urn:schemas-microsoft-com:office:smarttags" w:element="City">
                <w:r w:rsidRPr="003A1DB4">
                  <w:rPr>
                    <w:rFonts w:ascii="Nikosh" w:eastAsia="Nikosh" w:hAnsi="Nikosh" w:cs="Nikosh"/>
                    <w:cs/>
                    <w:lang w:bidi="bn-BD"/>
                  </w:rPr>
                  <w:t>জীবিকা</w:t>
                </w:r>
              </w:smartTag>
              <w:r w:rsidRPr="003A1DB4">
                <w:rPr>
                  <w:rFonts w:ascii="Nikosh" w:eastAsia="Nikosh" w:hAnsi="Nikosh" w:cs="Nikosh"/>
                  <w:cs/>
                  <w:lang w:bidi="bn-BD"/>
                </w:rPr>
                <w:t xml:space="preserve"> </w:t>
              </w:r>
              <w:smartTag w:uri="urn:schemas-microsoft-com:office:smarttags" w:element="State">
                <w:r w:rsidRPr="003A1DB4">
                  <w:rPr>
                    <w:rFonts w:ascii="Nikosh" w:eastAsia="Nikosh" w:hAnsi="Nikosh" w:cs="Nikosh"/>
                    <w:cs/>
                    <w:lang w:bidi="bn-BD"/>
                  </w:rPr>
                  <w:t>অর্জ</w:t>
                </w:r>
              </w:smartTag>
            </w:smartTag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নে ও তাদের পুর্নবাসনে সহযোগিতা, কারিগরী প্রশিক্ষণ,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অনির্বান সংঘ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রামচন্দ্রপুর,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রাজশা-৪৩৯/৯৪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তাং-১০/১১/৯৪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দূরীকরণ, বৃক্ষরোপন,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শিরোইল সমাজ কল্যান সমিতি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শিরোইল,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রাজশা-৪৪২/৯৫,তাং-১৫/১/৯৫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বয়স্ক শিক্ষা, সেলাই ও উল বুনন, বাঁশ ও বেতের কাজ।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প্রগতী সংঘ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লক্ষ্মীপুর,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রাজশা-৪৫৪/৯৫, তাং-১৮/১০/৯৫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কর্ম উন্নয়ন কেন্দ্র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তেরখাদিয়া,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রাজশা-৪৬৩/৯৬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তাং-৩/৪/৯৬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বৃক্ষরোপন, মৎস চাষ, কারীগরি প্রশিক্ষ ও পশুপালন।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মালটি সোসাল অরগানাইজেশন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শিরোইল মঠপুকুর,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রাজশা-৪৬৫/৯৬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তাং-৯/৬/৯৬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বৃক্ষরোপন, মৎস চাষ, কারীগরি প্রশিক্ষ ও পশুপালন।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বিকাশ আর্থ-সামাজিক উন্নয়ন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ছোটবন গ্রাম,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রাজশা-৪৬৬/৯৬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তাং-২৮/৭/৯৬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বৃক্ষরোপন, পরিবার পরিকল্পনা,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আদিবাসী উন্নয়ন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মহিষবাথান,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রাজশা-৪৭১/৯৬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তাং-২৫/১০/৯৬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গনশিক্ষা ও বয়স্ক শিক্ষা, শিশু, মহিলা, যবক, যবতী আদীবাসীদের কল্যান।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লায়ন্স চক্ষু হাসপাতাল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শেখপাড়া,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রাজশা-৪৭৪/৯৬,তাং-১৩/১১/৯৬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বিনাখরচে চক্ষ অপারেশন, ঔষধ ও চশমা বিতরন।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বস্তি উন্নয়ন ও কর্ম সংস্থা (বউসক)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গনকপাড়া,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রাজশা-৪৮০/৯৭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তাং-৩০/৩/৯৭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আর্তমানকতার সেবা, বৃক্ষরোপন, চিকিৎসা সেবা, বিশুদ্ধ পানির ব্যস্থ।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পিপলস অরগানাইজেশন ফর সাসটেনেবল ডেভেলপমেন্ট, মিয়াপাড়া,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রাজশা-৪৮১/৯৭, তাং-৭/৫/৯৭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দুঃস্থ আর্তমানকতার সেবা, বৃক্ষরোপন, চিকিৎসা সেবা,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এ্যাসোসিয়েশন ফর সোসাল এন্ড এনভায়োরেনমেন্টাল ডেভেলপমেন্ট (এ্যাসেড), তালাইমারী,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রাজশা-৪৮৫/৯৭, তাং ৩/৮/৯৭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স্বাস্থ্য ও পরিবার পরিকল্পনা, বিশুদ্ধ পানি সরবরাহ, বৃত্তি মূলক প্রশিক্ষন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জননী গ্রন্থাগার ও সাংস্কৃতিক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কয়েরদাঁড়া,সপুরা, রাজশাহী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রাজশা-৪৯৬/৯৭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তাং-২৩/১২/৯৭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শিক্ষা, স্বাস্থ, শিশু স্বাস্থ্য গবাদি পশু পালন, বনায়ন ও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কমিউনিটি ডেভোলপমেন্ট অর্গানাইজেশন, মিয়াপাড়া,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রাজশা-৪৯৭/৯৮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তাং-১৬/২/৯৮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শিশু,যুব ও মহিলা কল্যান, ধুমপান ও মাদক বিরোধী কর্মসূচি কিশোর অপরাধী সংশোধন।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এ্যাসোসিয়েশন ফর ইমপ্রুভমেন্ট অব দি নেগলেকটেড,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রাজশা-৫০২/৯৮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তাং-২২/৪/৯৮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বৃত্তি মুলক প্রশিক্ষণ, মৎস্য চাষ, ক্ষুদ্র কুটির শিল্প,বয়স্ক শিক্ষা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জীবন বিকাশ কার্যক্রম (জীবিকা)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গনকপাড়া,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রাজশা-৫০৮/৯৮, তাং ৫/৭/৯৮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নৈশ্য বিদ্যালয়, গরিব মেধাবি ছাত্র ছাত্রীদের বৃত্তি, প্রাথমিক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সেন্টার ফর একশান রিসার্চ বারিন্দ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উপশহর,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রাজশা-৫২০/৯৮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তাং-১৯/১১/৯৮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রাজশাহী , নওগা, চাঁপাইনবাবগঞ্জ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কৃষি উন্নয়ন,সল্প মূল্যে কৃষি উপকরন সরবরাগ, জমির উর্বরতা শক্তি পরীক্ষা।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মানব উন্নয়ন কর্ম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মালোপাড়া,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রাজশা-৫২২/৯৮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তাং-২৪/১২/৯৮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সেলাই প্রশিক্ষন, মৎস্য চাষ, বয়স্ক শিক্ষা ও সঞ্চয় করানো।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আলোর পথে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উপশহর,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রাজশা-৫২৯/৯৯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তাং-৯/৩/৯৯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হস্ত শিক্ষা সঞ্চয় প্রকল্প, সেলাই প্রশিক্ষন ও শিশুর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মানবসেবা অভিযান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মহিসবাথান,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রাজশা-৫৩৯/৯৯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তাং-২৭/৫/৯৯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গবাদি পশু পালন, কৃষি খামার কয়েদি পূর্নবাস, খেলধুলা, ক্ষুদ্রঋণ কর্মসূচী।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সৃজনী সমাজ কল্যান সংস্থা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মহিসবাথান,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রাজশা-৫৪২/৯৯, তাং-১৪/৬/৯৯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সঞ্চয় করানো, মাদক প্রতিরোধ, বয়স্ক শিক্ষা, বুটিক, বিউটি পারলার।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পিপল রিসোর্স অরিয়েন্ট ভলেন্টারী এসোসিয়েশন (প্রভা)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ডিংগাডোবা।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রাজশা-৫৪৮/৯৯, তাং-১২/৮/৯৯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মাদক প্রতিরোধ, বিশুদ্ধ পানি সরবরাহ ও আর্সনিক দূরিকরন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সোসাল ডেভেলপমেন্ট অর্গানাইজেশন(এস, ডি, ও)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কুমার 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রাজশা-৫৫৬/৯৯, তাং-১৭/১১/৯৯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বেকার যুব-যুবতীদের বৃত্তিমূলক প্রশিক্ষন, সেলাই শিক্ষা,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মানবাধিকার উন্নয়ন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সি - ৪৯, সিপাইপাড়া,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রাজশা-৫৬৪/২০০০, তাং ২৩/১/২০০০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সালিশী মিমাংসা, মানবাধিকার লংঙ্ঘনের প্রতিরোধ গড়েতোলা, অসহায়দের আইনগত সহযোগিতা করা।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পল</w:t>
            </w:r>
            <w:r w:rsidRPr="003A1DB4">
              <w:rPr>
                <w:rFonts w:ascii="Nikosh" w:eastAsia="Nikosh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ী ও নগর সমাজসেবা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রামচন্দ্রপুর,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রাজশা-৫৭০/২০০০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তাং-২৮/২/২০০০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নৈশ বিদ্যালয়, গরীব মেধাবী ছাত্র-ছাত্রীদের বৃত্তি, প্রাথমিক শিক্ষা।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স্ব-কর্ম সমাজসেবা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উপর ভদ্রা,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রাজশা-৫৮৪/২০০০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তাং-৩/৫/২০০০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মানবতার সেবা নিরক্ষরতা দূরীকরন, পরিবার পরিকল্পনা, দাতব্য চিকিৎসালয়।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স্ব-নির্ভর কর্মসংস্থা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বাসা নং ৩৭৩/২, উপশহর,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রাজশা-৫৮৭/২০০০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তাং-৮/৫/২০০০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মা ও শিশু কল্যাণ, বনায়ন কর্মসূচী পাঠাগার স্থাপন।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জনস্বাস্থ্য প্রকৌশল অধিদপ্তর ৪র্থ শ্রেনী সরকারী কর্মচারী কল্যাণ সংঘ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জনস্বাস্থ্য প্রকৌশল অফিস,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রাজশা-৫৯২/২০০০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তাং-২১/৫/২০০০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খেলাধুলা, সাংস্কৃতিক অনুষ্ঠান, বিশুদ্ধ পানি ও জলের ব্যবস্থা।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মহিষবাথান সরকারী কর্মচারী কলোনী ক্রীড়া ও কল্যান সংঘ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মহিষবাথান,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রাজশা-৫৯৪/২০০০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তাং-৫/৬/২০০০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অনুষ্ঠান, কর্মচারীদের ছেলে মেয়েদের বৃত্তি প্রদান,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কর ভবন ৪র্থ শ্রেনী সরকারী ক্রীড়া ও কল্যাণ সংঘ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শ্রীরামপুর,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রাজশা-৫৯৭/২০০০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তাং-১২/৬/২০০০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ক্রীড়া অনুষ্ঠান ও চিত্তবিনোদন, অসহায় রোগিদের সাহায্য মা ও শিশু স্বাস্থ্য।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নিকুঞ্জ বস্তি উন্নয়ন সংস্থা (নিবুস)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আলুপট্টি, বোয়ালিয়া থানা মোড়,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রাজশা-৫৯৮/২০০০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তাং-১২/৬/২০০০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স্বাস্থ্য ও পরিবার পরিকল্পনা, ছিন্নমূল পতিতা পূর্নবাসন, বনায়ন ও ঋণকর্মসূচী।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এ্যাসোসিয়েশন ফর দ্যা পিপলস ডেভলপমেন্ট,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শেখেরচক,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রাজশা-৫৯৯/২০০০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তাং-২২/৬/২০০০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জনসংখ্যা নিয়ন্ত্রন, মাদক পতিরোধ, স্বাস্থ্য ও পূর্নবাসন।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এ্যাসোসিয়েশন ফর পিপলস রীহ্যাবিলিটেশন্এ্যন্ড ডেভেলপমেন্ট (এপিআরডি)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smartTag w:uri="urn:schemas-microsoft-com:office:smarttags" w:element="stockticker">
              <w:r w:rsidRPr="003A1DB4">
                <w:rPr>
                  <w:rFonts w:ascii="Nikosh" w:eastAsia="Nikosh" w:hAnsi="Nikosh" w:cs="Nikosh"/>
                  <w:color w:val="000000"/>
                  <w:cs/>
                  <w:lang w:bidi="bn-BD"/>
                </w:rPr>
                <w:t>এইচ</w:t>
              </w:r>
            </w:smartTag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-৫৭০, রামচন্দ্রপুর,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রাজশা-৬০০/২০০০,তাং ৯/১১/২০০০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মোটিভেশনাল আত্ম কর্মসংস্থানের প্রশিক্ষণ দেয়া হয়।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আসক্ত পূর্নবাসন সংস্থা (আপস)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কাজিহাটা,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রাজশা-৬০৪/২০০০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তাং-১৭/১২/২০০০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বৃক্ষরোপন, মাদক প্রতিরোধ, মাদকাশক্তিদের পূর্নবাসন।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উজ্জীবন সমাজসেবা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ভদ্রা, কাজলা,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রাজশা-৬০৬/২০০০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তাং-২১/১২/২০০০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জনসংখ্যা বৃদ্ধি হ্রাস কার্যক্রম, বৃত্তি মূলক প্রশিক্ষন, বয়স্ক ও অসমর্থ ব্যক্তিদের কল্যাণ, বৃক্ষরোপন।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অবকাশ বহুমুখি কর্ম উন্নয়ন সংস্থা (অবকাশ),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শিরোইল,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রাজশা-৬০৯/২০০১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তাং-২৫/১/২০০১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আর্সেনিক সনাক্ত করন, হাঁস-সুরগীর খামার স্থাপন, নিরক্ষরতা দূরূকরন, এতিম ছেলে মেয়েদের পূর্নবাসন।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পদ্মা পারিজাত কল্যান সমিতি,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পদ্মা আবাসিক এলাকা,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lastRenderedPageBreak/>
              <w:t>রোড নং-৫।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রাজশা-৬১৩/২০০১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তাং-১/২/২০০১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পরিবারের সংঙ্গে পরিবারের সম্পর্ক স্থাপন, আপদ-বিপদে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সহযোগিতা, এলাকার শান্তি শৃংখলা বজায়, বাজার স্থাপন।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প্রকৃতি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মিয়াপাড়া,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রাজশা-৬১৪/২০০১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তাং-১৯/২/২০০১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 ও সামাজিকবনায়ন, মা ও শিশু  স্বাস্থ্য, কারিগরী প্রশিক্ষন, লিগাল এইডস।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বিভাগীয় কমিশনার অফিস কর্মচারী রিক্রেশন ক্লাব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বিভাগীয় কমিশনার অফিস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রাজশা-৬১৮/২০০১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তাং-৮/৪/২০০১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অনুষ্ঠান, পাঠাগার স্থাপন ও জ্ঞানচর্চা, কর্মচারীদের মেধা ছাত্র-ছাত্রীদের বৃত্তি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কৃষি স্থায়ীত্ব করন ও আর্থ-সামাজিক উন্নয়ন সংস্থা (এসেডো),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পদ্মা আবাসিক এলাকা,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রাজশা-৬২২/২০০১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তাং-২০/৫/২০০১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ঔষধি এবং আদি গাছপালা সংরক্ষন, কিশোর অপরাধী সংশোধন, বন্যাদূর্গত এলাকায় সাহায্য।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সেন্টার ফর কমিউনিকেশন এন্ড ডেভেলপমেন্ট (সিসিডি)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মোন্নাফের মোড়,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রাজশা-৬২৮/২০০১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তাং-১৭/৬/২০০১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দারিদ্র বিমোচন, স্বাস্থ্য ও পুষ্টি সম্পর্কে জনগনকে সচেতন করা, প্রতিবন্ধী নারী ও শিশু কল্যান, গৃহহীনদের পূর্নবাসন।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রুরাল এন্ড আরবান রিহ্যালিলিটেশন অর্গানাইজেশন (রুরো),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মালোগাড়া,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রাজশা-৬২৯/০১, তাং-৮/৭/২০০১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ঋণ কার্যক্রম, কৃষি খামার, মৎস চাষ, বই পুস্তক, জার্নাল পত্রিকা প্রকাশ, পতিবন্ধী পুর্নবাসন।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পদ্ম কলির মেলা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বেলদার পাড়া,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রাজশা-৬৩২/০১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তাং-১৩/৮/২০০১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ছিন্নমূল শিশু, কিশোদের জন্য শিক্ষার ব্যবস্থা, সাংস্কৃতিক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অনুষ্ঠান, চিএাকন শিক্ষা, খেলাধুলা ও শরীর চর্চা।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অন্নপূর্না জনকল্যাণ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শিরোইল,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রাজশা-৬৩৯/২০০১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তাং-৩১/১০/২০০১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 যুব ও নারী কল্যান, কিশোর অপরাধী সংসোধন, বন্যা দূর্গতদের সাহায্য, পারিবারিক বনায়ন।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ডেভলপমেন্ট অব ইন্টিগ্রেটেড ফর সোসিওয়াল এসোসিয়েশন ’’দিশা’’ বাড়ী নং ২৭১/২, উপশহর,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৬৪৪/২০০১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তাং-২৭/১২/২০০১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আর্ত-মানবতার সেবা, নিরক্ষরতা দূরাকরন, মেয়েদের হস্থ শিল্প প্রশিক্ষন, বৃক্ষরোপন, ক্ষুদ্রঋণ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এ্যাসোসিয়েশন ফর হিউম্যান নীডস ডেভলপমেন্ট,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মহল</w:t>
            </w:r>
            <w:r w:rsidRPr="003A1DB4">
              <w:rPr>
                <w:rFonts w:ascii="Nikosh" w:eastAsia="Nikosh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াঃ- রানীবাজার, বাটারমোড়,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৬৪৫/২০০১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তাং-২৭/১২/২০০১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কল্যাণ, প্রশিক্ষন কার্য্যক্রম, ঘাতক ব্যাধী কম্পর্কে জনগনকে সচেতন করা ও মহিলাদের আর্থ-সামাজিক উন্নয়ন।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কালেকটরিয়েট ক্লাব,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জেলা প্রশাসক এর কার্যালয়,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৬৪৯/২০০২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তাং-২২/১/২০০২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কর্মকর্তা ও তার সন্তানদের খেলাধুলার আয়োজন করা, পরিবারের সদস্যদের প্রশিক্ষন কর্মচারী প্রতিবন্ধী ছেলেমেয়েদের পূর্নবাসন, জাতীয় দিবস সমূহ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পি, ডাবি</w:t>
            </w:r>
            <w:r w:rsidRPr="003A1DB4">
              <w:rPr>
                <w:rFonts w:ascii="Nikosh" w:eastAsia="Nikosh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উ, ডি, ক্লাব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গনপূর্ত অধিদপ্তর চত্ত্বর পূর্ত ভবন,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৬৫১/২০০২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তাং-৩/২/২০০২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কর্মচারী জেলে-মেয়েদের খেলাধুলার আয়োজন, পরিবার পরিবার পরিকল্পনা সম্পর্কে  জ্ঞান দান, বৃত্তি মূলক প্রশিক্ষন।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অন্বেযা ইনফরমেশন কমিউনিটি ডেভেলপমেন্ট (এস, আই, ডি, সি) লক্ষীপুর (কমলা ফার্মেসী)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৬৫৮/০২,তাং-১৬/২/০২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জনসংখ্যা বৃদ্ধি হ্রাস কার্যক্রম, বৃত্তিমুলক প্রশিক্ষন, বয়স্ক ও অসমর্থ ব্যক্তিদের কল্যান, বৃক্ষরোপন।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বাংলাদেশ ইনটিগ্রেটেড কমিউনিটি ডেভলপমেন্ট (বি আই সি ডি) কাজলা, মতিহার,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রাজশা-৬৭৩/২০০২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তাং-১৪/৫/২০০২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গনশিক্ষা কার্য্যক্রম, স্বাস্থ্য ও স্যানেটেশন, বনায়ন ও পরিবেশ সংরক্ষন, শরীর চর্চা।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তানোর সমিতি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এফ-২৯৪, মালোপাড়া,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রাজশা-৬৭৬/২০০২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তাং-২/৬/২০০২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আর্থ-সামাজিক কার্যক্রম, নারীঅধিকার সংরক্ষণ, আইননগত সহায়তা, শিক্ষা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আত্ম নির্ভশীলতার লক্ষ্যে সমাজ উন্নয়ন,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কয়েরদাঁড়া, সপুরা।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রাজশা-৬৮১/০২,তাং-১৬/৬/০২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জনসংখ্যা বৃদ্ধি হার কার্যক্রম, মাদক প্রতিরোধ, কুটির শিল্প, চিত্তোবিনোদন।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প্ল</w:t>
            </w:r>
            <w:r w:rsidRPr="003A1DB4">
              <w:rPr>
                <w:rFonts w:ascii="Nikosh" w:eastAsia="Nikosh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াটফরম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কাপাসিয়া, শ্যামপুর, মতিহার,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রাজশা-৬৯০/০২, তাং-১১/৮/০২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সামাজিক সচেতনতা, গবাদী পশু পালন, পরিবেশ উন্নয়ন, বৃক্ষরোপন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হিউম্যান ইকোনমিক ডেভেলপমেন্ট সোর্স (হিডস),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ডিংগাডোবা,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রাজশা-৬৯১/০২, তাং-১৩/৮/০২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দুঃস্থদের পূর্নবাসন, প্রতিবন্ধী পূনবাসন, কারিগরী প্রশিক্ষন,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মাল্টি ইকোনমিক ডেভলপমেন্ট (মিডো),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মাসকাটা দীঘি, শ্যামপুর, মতিহার,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রাজশা-৬৯২/০২, তাং-১৪/৮/০২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ছিন্নমূল মহিলাদের পূর্নবাসন, মজ্যপুকুর সংস্কার ও মৎস চাষ বনায়ন কর্মসূচী।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জেনুইন সোসাল ওয়েল ফেয়ার অর্গনাইজেশন (জেসো), বিনোদপুর, মতিহার,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রাজশা-৬৯৭/২০০২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তাং-১২/১০/২০০২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দুঃস্থ্য রোগীদের সাহায্য, ঘাতক ব্যাধী সম্পর্কে  জনগনকে সচেতন করা, নৈশ্য বিদ্যালয় স্থাপন, পাঠাগার স্থাপন।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সত্যের সন্ধানী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হেতেম খাঁ (বড় মসজিদ),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রাজশা-৭০১/২০০২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তাং-২৭/১০/২০০২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শিক্ষা, সংকৃতি, বিজজন  চর্চা, রাষ্টীয় ও জাতীয় দিবশ পালন, প্রাথমিক শিক্ষা, বৃক্ষরোপন।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শালবাগান সমাজ উন্নয়ন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শালবাগান,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রাজশা-৭০৭/২০০২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তাং-২/১২/২০০২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হাঁস-মুরগী পালন, বৃত্তিমূলক প্রশিক্ষন দুঃস্থদের সাহায্য, ক্ষুদ্রঋণ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এ্যাসোসিয়েশন ফর সাসটেইনএবল ডেভেলপমেন্ট এফোর্ট (এ,এস,ডি, ই এ-৮৫, উপশহর,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রাজশা-৭১৮/০৩,তাং-২২/৩/০৩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মৌপালন ও প্রশিক্ষন, চিকিৎসা সহায়তা, জাতীয় দিবস পালন ও শিশু অধিকার সংরক্ষণ।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রাজশাহী বোয়ালিয়া ক্লাব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শ্রীরামপুর, রাজপাড়া,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রাজশা-৭২২/২০০৩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তাং-০৩/৪/২০০৩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সরকারী বেসরকারী বিভিন্ন বিভাগের কর্মরতদের মধ্যে ভাতুত্ববোধ সৃষ্টি করা ও খেলাধুলার আয়োজন করা।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প্রতিবন্ধী স্ব-নির্ভর সংস্থা (পি, এস, এস)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নওদাপাড়া,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রাজশা-৭২৪/২০০৩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তাং-১৫/৪/২০০৩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কর্মসংস্থান, ভূমিহীন পুতিবন্ধীদের খাসজমির ব্যবস্থা করা, শরীর চর্চা ও খেলাধূলা, পরিবার পরিকল্পনা সম্পর্কে জ্ঞান 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আল-ফালাহ এ্যসোসিয়েশন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লক্ষীপুর মোড়,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রাজশা-৭২৯/২০০৩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তাং-১৫/৭/২০০৩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পাঠাগার ও গবেষনাগার স্থাপন, মা ও শিশু স্বাস্থ্য পরিচর্য্য, শিক্ষা ও চিকিৎসা।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সোসাল প্রোগ্রেশন এন্ড এনভায়রনমেন্ট রিট্রাইভাল সেন্টার (স্পেস)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রাজপাড়া, রাজশাহী কোর্ট,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রাজশা-৭৩০/০৩, তাং-২৩/৭/০৩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আদিবাসী জনগোষ্ঠি উন্নয়ন, পরিবার পরিকল্পনা, নাবী ও শিশু নির্যাতন প্রুতিরোধ।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সুখীজন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কাদির গঞ্জ, বোয়ালিয়া,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রাজশা-৭৩২/২০০৩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তাং-৩০/৯/২০০৩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সামাজিক সচেতনতা, গবাদী পশু পালন, পরিবেশ উন্নয়ন বৃক্ষরোপন।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’’বিনিময়’’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ডিংগাডোবা ব্যাংকপাড়া, রাজশাহী কোর্ট,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রাজশা-৭৩৫/২০০৩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তাং-২৩/১০/২০০৩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আর্ত মানবতার সেবা, শিশু ও বয়স্ক শিক্ষা, জনসংখ্যা নিয়ন্ত্রন, শরীর চর্চা ও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পাটিসিপেটরী ডেভেলপমেন্ট অর্গানাইজেশন (পিডিও),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 লক্ষীপুর, রাজপাড়া,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রাজশা-৭৩৮/২০০৩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তাং-১১/১২/২০০৩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দূরীকরন, সেলাই শিক্ষা, বয়স্ক ও অসমর্থদের পূর্নবাসন, দুঃস্থ রোগীদের চিকিৎসা সহায়তা ও গ্রামীণ ক্ষুদ্র ঋণ।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প্রয়াস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দরিখরবোনা, (উপশহর নিউমার্কেটের পূর্বে)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রাজশা-৭৪০/০৩, তাং-৩০/১২/০৩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পরিবেশ উন্নয়ন, জাতীয় দিবস পালন, বৃক্ষরোপন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রিজিওনাল এসোসিয়েশন ফর ডেভেলপমেন্ট অলটারনেটিভ ইন-রাজশাহী।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বাড়ী নং- ৭৪/৩, হাউজিং এষ্টেট,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রাজশা-৭৪২/০৪, তাং-১৮/১/০৪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দূরীকরণ, শরীর চর্চা ও খেলাধুলা, বনায়ন ও স্বাস্থ্য সম্পর্কে জ্ঞানদান।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সমাজ কল্যান ও গবেষনা সংস্থা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br/>
              <w:t>বাড়ী নং-গৌরি-৫১২, অকট্রয়মোড়, কাজলা,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রাজশা-৭৪৪/২০০৪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তাং-৯/২/২০০৪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ঘাতক ব্যাধি সম্পর্কে সচেতনতা, বিভিন্ন ট্রেডে প্রশিক্ষন, নারী অধিকার সম্পর্কে জ্ঞান দান, মেধা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ছাত্রহছাত্রীদের বৃত্তি।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i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 xml:space="preserve">রাইটারস এন্ড টেইনারস সোসাইটি </w:t>
            </w:r>
            <w:r w:rsidRPr="003A1DB4">
              <w:rPr>
                <w:rFonts w:ascii="Nikosh" w:eastAsia="Nikosh" w:hAnsi="Nikosh" w:cs="Nikosh"/>
                <w:i/>
                <w:color w:val="000000"/>
                <w:cs/>
                <w:lang w:bidi="bn-BD"/>
              </w:rPr>
              <w:t xml:space="preserve">ফর এনভায়রনমেন্ট ম্যানেজমেন্ট, (ওয়াটফেমস),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i/>
                <w:color w:val="000000"/>
                <w:cs/>
                <w:lang w:bidi="bn-BD"/>
              </w:rPr>
              <w:t>কাজীহাটা</w:t>
            </w: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রাজশা-৭৪৬/০৪, তাং-১৪/৩/০৪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প্রযোজ্য নহে।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সলিডারিটি সোসাল ডেভেলপমেন্ট অর্গনাইজেশন,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color w:val="000000"/>
              </w:rPr>
            </w:pPr>
            <w:r w:rsidRPr="003A1DB4">
              <w:rPr>
                <w:rFonts w:ascii="Nikosh" w:eastAsia="Nikosh" w:hAnsi="Nikosh" w:cs="Nikosh"/>
                <w:color w:val="000000"/>
                <w:cs/>
                <w:lang w:bidi="bn-BD"/>
              </w:rPr>
              <w:t>হড়গ্রাম বাজার, রাজশাহী কোর্ট,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রাজশা-৭৪৭/০৪, তাং-২৪/৩/০৪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স্বেচ্ছায় রক্তদান, দুঃস্থদের সাহায্য, আর্তমানবতার সেবা।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কৃষ্ণকান্ত</w:t>
            </w:r>
            <w:r w:rsidRPr="003A1DB4">
              <w:rPr>
                <w:rFonts w:ascii="Nikosh" w:eastAsia="Nikosh" w:hAnsi="Nikosh" w:cs="Nikosh"/>
                <w:color w:val="FF0000"/>
                <w:cs/>
                <w:lang w:bidi="bn-BD"/>
              </w:rPr>
              <w:t xml:space="preserve">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সরকারী প্রাথমিক বিদ্যালয় কল্যাণ সমিতি,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মহল্ল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াঃ সুলতানাবাদ,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রাজশা-৭৫০/২০০৪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তাং-২৪/৪/২০০৪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বিদ্যালয়ে ভৌত সুবিধা সৃষ্টি করণ, ক্যাচমেন্ট এলাকার ১০৩% শিশু ভর্তি নিশ্চিত করণ, শিশু কল্যান, বৃক্ষরোপন, শরীর চর্চা ও খেলাধুলা।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ডিভিশনাল কন্ট্রোলার অব একাউন্টস কর্মকর্তা-কর্মচারী কল্যান ও ক্রীড়া সমিতি,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মহল্ল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াঃ শ্রীরামপুর, উত্তরা ভবন,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রাজশা-৭৫২/০৪, তাং-৭/৬/০৪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খেলাধুলা, বৃক্ষ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v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াপন, কর্মকর্তা-কর্মচারীদের বিদায়ী অনুষ্ঠানের আয়োজন করা, পরিবার পরিকল্পনা সম্পর্কে জ্ঞানদান।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উপশহর মডেল সরকারী প্রাঃ বিদ্যালয় কল্যাণ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মহল্লাঃ উপশহর,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রাজশা-৭৫৪/২০০৪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তাং-৩/৭/২০০৪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বিদ্যালয়ে ভৌত সুবিধা বৃদ্ধি করণ, ক্যাচমেন্ট এলাকায় ১০০% শিশু ভর্তি নিশ্চিত করণ, খেলাধুলা, বৃক্ষরোপন, সহায় ও দুঃস্থ ছেলে মেয়েদের সাহায্য, প্রাথমিক স্বাস্থ্য পরিচর্য্য সম্পর্কে জ্ঞান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সোসাল এন্ড ইনভাইরনমেন্ট ডেভেলপমেন্ট (ওসেড)মহল্লাঃ লক্ষীপুর (দাস পুকুর) ,  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জিপিও,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রাজশা-৭৫৫/০৪, তাং-৩/৭/০৪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শিশু ও বয়স্ক শিক্ষা, বৃক্ষরোপন,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ধুমপান প্রতিরোধ, য়ৌতুক বিরোধী কার্যক্রম, 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লেডিস অর্গানাইজেশন ফর সোসাল ওয়েল ফেয়ার (লফস),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মহল্ল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াঃ সুলতানাবাদ,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রাজশা-৭৫৬/২০০৪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তাং-১০/৭/২০০৪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পিছিয়ে পড়া জনগোষ্ঠির আর্থ-সামাজিক উন্নয়ন, নিরক্ষরতা দূরীকরণ, জনসংখ্যা বৃদ্ধিরোধ রোধ, প্রতিবন্ধীসেবা, আর্তমানবতার সেবা।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একতা বহুমুখি সমাজ উন্নয়ন সংস্থা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মহল্লাঃ শিরইল কলোনী,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রাজশা-৭৫৭/২০০৪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তাং-২১/৭/২০০৪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গবাদি পশু পালন, নিরক্ষরতা দূরীকরণ, মাদক প্রতিরোধ, যৌতুক বিরোধী কার্যক্রম পরিবার পরিকল্পনা, স্বাস্থ্য সেবা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আত্ম উন্নয়ন সমাজসেবা সংস্থা (অসিস), বি-২৯৯, উপশহর,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রাজশা-৭৫৮/২০০৪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তাং-২৬/৭/২০০৪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বৃক্ষরোপন, ও পরিবেশ সংরক্ষন, পরিবার পরিকল্পনা, স্বাস্থ্য ও শিশু কল্যান, যৌকুকের বিরুদ্ধে কার্যক্রম গ্রহন।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নার্সারী মালিক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বাসা নং- ১০৫, উপশহর, 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রাজশা-৭৬৪/২০০৪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তাং-২২/৮/২০০৪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মাহনগর।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বৃক্ষরোপন, স্বল্প মুল্যে বৃক্ষের চারা জনগনের মধ্যে সরবরাহ, বৃক্ষরোপনে জনগনকে উৎসাহিত করা, বৃক্ষ সংরক্ষনে প্রশিক্ষণ, নার্সারী প্রশিক্ষণ প্রদান।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শান্তিনীড়,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বাড়ী নং-২১/২,পদ্মা আবাসিক এলাকা,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রাজশা-৭৬৮/০৪, তাং-২৮/৯/০৪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ও বয়স্ক শিক্ষা, জন্মনিয়ন্ত্রন, যৌতুকের বিরুদ্ধে জনমত গড়ে তোলা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বাংলাদেশ আর্থ-সামাজিক গবেষনা ও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 পরিষদ,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কাজলা, মতিহার।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রাজশা-৭৮২/২০০৫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তাং-৯/২/২০০৫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নিরাক্ষরতা দূরীকরণ, যৌতুকের বিরুদ্ধে কর্মসূচী প্রহন, বৃত্তি মুলক শিক্ষা, গবেষনা মুলক প্রকল্প গ্রহন।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গ্রাসরুট পিপলস অরগাইনেজেশন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ই-৩৩৮, হেতেম খা, ঘোড়ামারা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রাজশা-৭৯৩/০৭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২২/০২/০৭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নিরক্ষতা দুরকরন, চিত্র বিনোদন ও খোলাধুরা, ধুমপান ও মাদক দ্রব্য প্রতিরোধ।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ডেভেলপমেন্ট এ্যাকশন ফর কমিনিউনিটি  (ডাক)ঘোড়ামারা,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৮০৩/০৭.তাং- ২৭/৩/০৭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নারীশম অধিকার, স্বাস্থ্য সচেতনতা, কারিগরি প্রশিক্ষন  জন্ম নিয়ন্ত্রন।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আদর্শ পল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ী উন্নয়ন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৩৭, জিন্নানগর,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রাজশা-৮০৮/০৭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২৮/৩/০৭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যোতুক পতিরোধ কার্যক্তম, পাঠাড়ার স্থাপন, বস্তুদান কর্মসুচী, যাতনব্যাধী সম্পর্কে জনসচেতনা সৃষ্টি।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হ্যান্ডিক্যাপড চিলড্রেন হোম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গ্রামঃ হড়গ্রাম পুর্বপাড়া, পোঃ রাজশাহী কোট, রাজপাড়া,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৮১০/০৭,তাং- ৬/৫/০৭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প্রতিবন্থী পুনর্বাসন, প্রতিবন্ধী অধিকার সংরক্ষন, প্রতিবন্ধীদের চিকিৎসা।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সামর্থ্য ও মানবতা উন্নয়ন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সাগরপাড়া, ঘোড়ামারা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রাজশা-৮১৩/০৭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৬/৫/০৭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হাঁসমুরগী পালন, সাংস্কৃতিক অনুষ্ঠান ও ছাগলপালন, বৃক্ষরোপন।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ইয়াংম্যান খ্রিষ্টিয়ান এ্যাসোসিয়েশন (আর, ওয়াই, এম, সি, এ )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মহিষবাথান, রাজশাহী কোট,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রাজশা-৮২০/০৭, তাং- ২৭/৬/০৭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যুব মহিলাদের ক্ষমতায়ন, সংখ্যা লঘুদের প্রতি সংহতি প্রকাশ,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পরিবার পরিকল্পনা, শরীর চর্চা।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সঞ্জীবনী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বাড়ী নং -১৭৯/২, উপশহর, সপুরা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রাজশা-৮২৪/০৭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৫/৮/০৭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প্রতিবন্থী প্রশিক্ষন ও পুনর্বাসন, সামাজিক বনায়ন, যৌতুক প্রতিরোধ, শরীর চর্চা, খোলাধুরা।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ইকোনমিক ডেভেলপমেন্ট প্রোগ্রাম (ই, ডি, পি),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গ্রামঃ মেহের চন্ডি, পোঃ খড়খড়ি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থানাঃ মতিহার,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রাজশা-৮২৫/০৭, তাং- ৬/৮/০৭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আর্থ সামাজিক কার্যক্রম, হাঁসরুরগী পালন, ঘাতক ব্যাধী সম্পর্কে জনগনকে সচেতন করা, খোলাধুরা।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স্বজন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৯৬/৯৭, ষ্টোডিয়াম মার্কেট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রাজশাহী বিম্ববিদ্যালয়,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৮২৭/০৭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১৫/৮/০৭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রক্তদানে উদ্বদ্ধ করন, বিনা মুল্যে রক্তদান, শীত বস্ত্র বিতরন, বিভিন্ন রোগ সম্পর্কে সচেতন।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গ্রামীণ মুক্তি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বাড়ী নং ৩১৮, নতুন বিলসিমলা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জি পি ও ৬০০০, রাজপাড়া,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রাজশা-৮২৯/০৭, তাং- ২/৯/০৭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পাঠাগার স্থাপন, হাঁসমুরগী পালন, পরিবার পরিকল্পনা।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প্রদীপ্ত মানব কল্যাণ সংস্থা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বাড়ী নং- ৪৩, শালবাগান, সপুরা, রাজশাহী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রাজশা-৮৩৪/০৭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br/>
              <w:t>তাং- ২৯/১০/০৭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ও শিশুদের কল্যাণ মুলক কার্যক্রম, প্রতিবন্ধীদের প্রশিক্ষন, বয়স্ক ও অসমর্থ পুরুষ  ও মহিরাদের পুনর্বাসন, যৌতুক প্রতিরোধ।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প্রতিশ্রুতি সেবা সংস্থা ‘‘প্রসেস’’ লক্ষীপুর ভাটাপাড়া, পোঃ জিপিও-৬০০০, থানা-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রাজপাড়া, জেলা-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রাজ শা-৮৩৮/০৭,তাং ১৩/১১/০৭ 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রাজপাড়া থানা</w:t>
            </w:r>
          </w:p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ক) দর্জি বিজ্ঞান</w:t>
            </w:r>
          </w:p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খ) হসত্ম শিল্প</w:t>
            </w:r>
          </w:p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গ) বৃক্ষ রোপন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ঘ) শিক্ষা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ভূমিহীন পূনর্বাসন সংস্থা, বড়বনগ্রাম, রায়পাড়া, সপুরা, শাহ্মখদুম,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-৮৩৯/০৭,তাং-২৬/১১/০৭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ব্যাপী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ভূমিহীন যুব উন্নয়ন প্রকল্প ও ভূমিহীন নারী উন্নয়ন প্রকল্প।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ind w:left="-144" w:right="-115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ইনিসিয়েটিভ ফর কনভারশন অফ সোসাল লাইয়াবিলিটি ইন্টু এ্যাসেট। (ইক্সালা)</w:t>
            </w:r>
          </w:p>
          <w:p w:rsidR="00EA33C5" w:rsidRPr="003A1DB4" w:rsidRDefault="00EA33C5" w:rsidP="00346D3C">
            <w:pPr>
              <w:spacing w:line="240" w:lineRule="auto"/>
              <w:ind w:left="-144" w:right="-115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বাড়ি নং ৩৪, ফিরোজাবাদ,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ind w:left="-144" w:right="-115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-৮৪০/০৭, তাং-২৬/১১/০৭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 w:right="-115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সহ পরবর্তীতে সারা দেশ ব্যাপি</w:t>
            </w:r>
          </w:p>
          <w:p w:rsidR="00EA33C5" w:rsidRPr="003A1DB4" w:rsidRDefault="00EA33C5" w:rsidP="00346D3C">
            <w:pPr>
              <w:spacing w:line="240" w:lineRule="auto"/>
              <w:ind w:left="-84" w:right="-75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কম্পিউটার ট্রেনিং ও প্রাঃশিঃ বৃত্তি প্রদান, দুঃস্থ ব্যক্তিদের বস্ত্র প্রদান, সমাজ সচেতনাতা মূলক কার্যক্রম।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এসো চেষ্টা করি,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পবা নতুন পাড়া, সপুরা,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৮৪৫/০৭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১৮/১২/০৭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কল্যান এবং শারীরিক মানসিক অসমর্থ ব্যাক্তিদের কল্যাণ, বিশুদ্ধ পানীয় জলের ব্যবস্থা, কারামুক্তি কয়েদীদের কল্যাণ ও পুনর্বাসন।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দিনের আলো,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শিরইল কলোনী, ৪নং গলি,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রাজশা-৮৪৬/০৭ তাং- ১৮/১২/০৭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হিজরাদের সমতা প্রতিষ্ঠা করার লক্ষ্যে কাজ করা, প্রাকৃতিক দুর্যোগে সাহায্য, যৌতুকের বিরুদ্ধে আন্দোলন,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রুরাল এ্যান্ড আরবান ডেভেলপমেন্ট অর্গানাইজেশন (রুডো), বালিয়াপুকুর, ঘোড়ামারা, রাজশাহী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রাজশা-৮৪৮/০৭ তাং-২৭/১২/০৭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আশ্রয়হীনদের পুনর্বাসনসহ শিক্ষা ও স্বাস্থ্য, বনায়ন কার্যক্রম, প্রাকৃতিক দুর্যোগে সেবাদান, যৌতুকের বিরুদ্ধে জনমত গঠন,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সোসাল এন্ড ইকোনোমিক ডেভেলপমেন্ট এ্যাবঅরিজিন্স(সেডা),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ডিংগাডোবা, জিপিও,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রাজশা-৮৫০/০৭,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৩০/১২/০৭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শিশুদের অবৈতনিক স্কুল পরিচালনা, বৃক্ষ রোপন, স্বাস্থ্য সচেতনতা, গরীব দুঃস্থদের আর্থ-সামাজিক উন্নয়ন, শিশু ও বয়স্ক শিক্ষার ব্যবস্থা, পরিবার পরিকল্পনা, ধুমপান বর্জন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খ্রীষ্টিয়ানস্যান্ড ফ্রেন্ডশিপ কমিটি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শ্যামপুর, মাষকাটাদিঘী, মতিহার,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রাজশা-৮৬১/০৮ তাং- ১১/৯/০৮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স্বাস্থ্য সেবা , প্রাথমিক শিক্ষা।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জেলা অবসরপ্রাপ্ত সরকারী কর্মচরী কল্যাণ সমিতি,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পুরাতন সিটি ভবন (২য় তলা) সোনাদিঘীর মোড়,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-৮৬৫/০৮ তাং ৩/১১/০৮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সমগ্র রাজশাহী জেলা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অবঃ সরকারী কর্মচারীদের ছেলেমেয়েদের বৃত্তি প্রদান, খেলাধুলা ইত্যাদি।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জান্নাতুল বাকী সমাজ উন্নয়ন সংস্থা, রামচন্দ্রপুর,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৮৬৬, তাং- ১৬/১১/০৮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হসত্ম শিল্প, অসহায় দুঃস্থদের সাহায্য দান, মৃতদের কাফনের কাপড় দেয়া।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bCs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পরিশ্রম, ফুদকিপাড়া, ঘোড়ামারা,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রাজশা-৮৭০/০৯, তাং- ১১/১/০৯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দূরীকরণ, বৃক্ষ রোপন, নারীর অধিকার সম্পের্কে সচেতনতা।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মমতাময়ী নারী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খরবোনা,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রাজশা-৮৭৪ /০৯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২১/১/০৯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ind w:left="72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কুটির শিল্প, হসত্ম শিল্প ও সেলাই প্রশিক্ষণ।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রুরাল এন্ড আরবান ডেভেলপমেন্ট অর্গানাইজেশন(র‌্যাডকো)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তেরখাদিয়া, ডাক- সেনানিবাস,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থানা- রাজপাড়া,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জেলা-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রাজশা-৮৭৫/১০ তাং-২৮/২/১০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নিরক্ষরতা দূরীকরন, কুটির শিল্প, মাদক প্রতিরোধ, নারী নির্যাতন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প্রতিরোধ।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আশার প্রদীপ হিজড়া উন্নয়ন সংস্থা, শিরোইল কলোনী (৩নং গলি), ঘোড়ামারা,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রাজশা-৮৭৬/১০ তাং- ২৯/৩/১০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গরীব ও প্রান্তিক হিজড়াদের হস্ত শিল্প প্রশিক্ষণ, যৌতুকের বিরুদ্ধে সামাজিক আন্দোলন, বৃক্ষ রোপন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মৌলা ফাউডেশন, ৩২৮/২ উপ শহর হাউজিং এষ্টেট,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৮৭৯/১০ তাং- ২০/৫/১০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গরীব মহিলাদের হস্ত শিল্প, সেলাই প্রশিক্ষণ, ঘাতক ক্যাধী সম্পর্কে জনগনকে সচেতন করা, চিত্তবিনোদনের ব্যবস্থা।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পঞ্চদীপ মানব কল্যাণ সংস্থা, ৩৬ মিয়াপাড়া,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৮৮১/১০তাং- ১৩/৬/১০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ও শিশু পাচাররোধ, পরিবার পরিকপনা,  নিরক্ষরতা দূরীকরণ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এ্যাকশন ফর ডিসট্রেডস  কমিউনিটি পিপুল(এডিসিপি) গ্রাম- চকপাড়া, ডাক- পদ্মা আবাসিক,থানা-বোয়ালিয়া,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রাজশা-৮৮৪/১০ তাং-৩০/৬/১০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ভিক্ষুক দুঃস্থদের কল্যাণ, নিরক্ষরতা দূরীকরণ,মহিলাদের বৃত্তিমুলক প্রশিক্ষণ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মৎস্যজীবি সমাজ কল্যাণ সমিতি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গ্রাম- শ্যামপুর নগরপাড়া, থানা- মতিহার, জেলা 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রাজশা-৮৮৫/১০ তাং-৮/৭/১০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মৎস্য চাষ, মৎস্যজীবি দের আর্থ সামাজিক উননয়ন, মহিলাদের হস্ত শিল্প প্রশিক্ষণ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চকপাড়া উদয় সেবা সংস্থা, , চকপাড়া, পদ্মাআবাসিক এলাকা,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রাজশা-৮৮৬/১০ তাং- ১৯/৭/১০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কল্যাণ ও যুব কল্যাণ, পরিবার পরিকল্পনা, নিরক্ষরতা দূরীকরন, সামাজিক বনায়ন।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সেন্টার ফর দি রিহ্যাবিলিটেশন অফ দি ডিজ্যাবল (সিআরডি), গ্রাম- কাজলা, থানা- মতিহার, জেলা -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।রাজশা-৮৮৮/১০ তাং-২৫/৮/১০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শারিরীক অক্ষম প্রতিবন্ধীদের সেবা প্রদান, প্রতিবন্ধীদের উপযোগী স্কুল তৈরী, যৌতুকের বিরুদ্ধে জনমত গঠন।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মুক্তি সংস্থা, চন্ডিপুর, জিপিও-৬০০০, জেলাু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রাজশা-৮৯১/১০ তাং-১৮/১০/১০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 কর্মসূচী, সবারজন্য শিক্ষা কার্যক্রম, প্রাথমিক স্বাস্থা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পরিচর্যা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 স্বেচ্ছাসেবী সোসাইটি , ৩৭/৩৫ গোরহাংগা, ডাক- ঘোড়ামারা, থানা- বোয়ালিয়া , জেলা - রাজশাহী।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৮৯৫/১০ তাং- ১০/১১/১০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মাঝে সহায়ক সামগ্রী বিতরন, চিকিৎসা সেবা, প্রতিবন্ধীদের অধিকার সমপর্কে সচেতন করা, অনাথ এতিম মেয়েদের বিবাহের ব্যবস্থা।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ইলেকট্রোনিক্স টেকনিশিয়ান কল্যাণ সমিতি, মহল্লা-রাণীবাজার, মাদ্রাসা মার্কেট, ডাক-ঘোড়ামারা, থানা-বোয়ালিয়া,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রাজশা-৯০২/১১ তাং ২৩/১/১১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বেকার যুবক-যুবতীদের টেকনিশিয়ান প্রশিক্ষণ প্রদান, দুঃস্থদের চিকিৎসা সাহায্য, যৌতুকের বিরুদ্ধে জনমত গঠন, পরিবার পরিকল্পনা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সমতা নারী কল্যাণ সংস্থা, ২৫/৩, উপশহর হাউজিং এষ্টেট, ডাক-সপুরা, থানা-বোয়ালিয়া,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রাজশা-৯০৯/১১ তাং ২৮/৩/১১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পুরুষ ও মহিলাদের সাহায্য, হসতশিল্প ও কুটির শিল্প প্রশিক্ষণ, সামাজিক বনায়ন, রক্তদান কর্মসূচী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অর্জন., ১০০ তালাইমারী, ডাক- ঘোড়ামারা, থানা- বোয়ালিয়া,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রাজশা-৯১০/১১ তাং ৪/৪/১১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শারিরীক অসমর্থ ব্যক্তিদের কল্যাণ, শিশু যুব ও নারী কল্যাণ, স্বাক্ষরতা ও রক্তদান কর্মসূচী, যৌতুক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মহিলা সংহতি পরিষদ (এম এস পি), ৩১৮ নতুন বিলসিমলা, ডাক-জিপিও,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রাজশা-৯১১/১১ তাং ২৬/৬/১১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মহিলা ও পুরুষদের আর্থিক সাহায্য, নারী ও শিশু উন্নয়ন কর্মসূচী, কুটির শিল্প, হসত শিল্প, সেলাই প্রশিক্ষণ, ফ্রি ক্লিনিকের ব্যবস্থা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রাজশাহী মানব কল্যাণ সংস্থা(আর,এম,কে,এস), হড়গ্রাম নতুন বাজার, পোঃ রাজশাহী কোর্ট, থানা- রাজপাড়া, জেলা- রাজশাহী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রাজশা-৯১৬/১১ তাং-১৪/৮/১১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কল্যাণ ও যুব কল্যাণ , পরিবার পরিকল্পনা, রোগী কল্যাণ ও পুনর্বাসন, প্রতিবন্ধীদের স্বাবলম্বী করা 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আমরা রাজশাহী বাসী, উপশহর হাউজিং এষ্টেট, সপুরা, বোয়ালিয়া,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রাজশা-৯২৫/১১ তাং-২১/৮/১১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 পরিবেশ সংরক্ষণ, মাদক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সেফ (স্বাস্থ্য , শিক্ষা সেবা ফাউন্ডেশন), গ্রাম-সাগরপাড়া, ডাক- ঘোড়ামারা,থানা- বোয়ালিয়া,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৯৩০/১১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তাং- ৩/১০/১১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 পরিবেশ সংরক্ষণ, মাদক বিরোধী কার্যক্রম, আলোকিত মানুষ ও আলোকিত নেতৃত্ব সৃষ্টি করা।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লাহান্তি ফাউন্ডেশন, মহল্লা- ২৯০/এ হড়গ্রাম(পুর্বপাড়া), ডাক- রাজশাহী কোর্ট, থানা- রাজপাড়া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৯৩১/১১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৪/১০/১১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আদিবাসী ও অতি দরিদ্র নারী পুরুষের কর্মসংস্থানের সুযোগ সৃষ্টি করা, স্বাক্ষর অর্জন, শিশুদের শিক্ষার সুযোগ সৃষ্টি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সদিচ্ছা,  গ্রাম- হোসনীগঞ্জ, ডাক-জিপিও,থানা- ,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৯৩৫/১১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২৩/১০/১১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 পরিবেশ সংরক্ষণ, মাদক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পল্লী প্রগতি সংস্থা, গ্রাম- হাদীরমোড় , ডাক- ঘোড়ামারা,থানা- বোয়ালিয়া, 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৯৩৮/১১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১৫/১১/১১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রজনীগন্ধা প্রতিবন্ধী উন্নয়ন সংস্থা(আর,পি,ইউত,এস), গ্রাম- কেশমপুর, ডাক- রাজশাহী কোর্ট, থানা- রাজপাড়া,  জেলা- রাজশাহী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৯৪০/১১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১৭/১১/১১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চিকিৎসা সেবা, প্রতিবন্ধীদের ক্ষমতায়িত সমঅধিকার বিষয়ে সঠিক ধারনা, প্রতিবন্ধীদের কর্মসংস্থানের ব্যবস্থা করা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জেলা বাঁধন প্রতিবন্ধী সংস্থা, গ্রাম- ভাটাপাড়া, বাড়ী নং- ৩৪ ডাক- রাজশাহী কোর্ট, থানা -রাজপাড়া, জেলা- রাজশাহী 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৯৪১/১১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২২/১১/১১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 ব্যাক্তিদের দক্ষতা বৃদ্ধি, প্রতিবন্ধীদের চিকিৎসা সেবা, প্রতিবন্ধীদের ক্ষমতায়িত সমঅধিকার বিষয়ে সঠিক ধারনা, প্রতিবন্ধীদের কর্মসংস্থানের ব্যবস্থা করা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উত্তরণ সমাজকল্যাণ সংস্থা, মহল্লা-জি-৬০৩, বোয়ালিয়াপাড়া (অলকারমোড়), ডাক-ঘোড়ামারা, থানা- বোয়ালিয়া, জেলা- রাজশাহী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৯৪৪/১১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২১/১২/১১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অসহায় মৃতব্যক্তির কাফনের ব্যবস্থা, ফ্রি ক্লিনিকের ব্যবস্থা, বুটিক ও ব্লক প্রকল্প, সেলাই প্রশিক্ষণ কেন্দ্র,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কল্পনা প্রতিবন্ধী উন্নয়ন সংস্থা, ভাটাপাড়া, লক্ষীপুর 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৯৫০/১২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তাং- ৬/২/১২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ব্যাক্তিদের দক্ষতা বৃদ্ধি, প্রতিবন্ধীদের ক্ষমতায়িত সমঅধিকার বিষয়ে সঠিক ধারনা,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রংপুর বিভাগীয় সমিতি, রামচন্দ্রপুর , হাদীরমোড়, ঘোড়ামারা,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 রাজশা- ৯৫১/১২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১২/২/১২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কর্মসংস্থানের ব্যবস্থা করা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বিজয় প্রতিবন্ধী উন্নয়ন সংস্থা, বখতিয়ারাবাদ , সপুরা,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রাজশা-৯৫৪/১২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২৩/২/১২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শিক্ষা সহায়তা প্রদান, হস্ত শিল্প।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সবুজ বাংলা, ১৫, আফরোজা টাওয়ার(৫ম তলা), উপশহর নিউমার্কেট, জিপিও, রাজশাহী।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রাজশা-৯৫৬/১২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তাং- ২৩/২/১২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চিকিৎসা সহায়তা,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মাতৃভূমি উন্নয়ন সংস্থা, ৯০, রায়পাড়া, রাজশাহী কোর্ট, রাজপাড়া,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রাজশা-৯৫৯/১৩ তাং- ৩/৩/১৩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চিকিৎসা সেবা,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হেরি</w:t>
            </w:r>
            <w:smartTag w:uri="urn:schemas-microsoft-com:office:smarttags" w:element="place">
              <w:smartTag w:uri="urn:schemas-microsoft-com:office:smarttags" w:element="City">
                <w:r w:rsidRPr="003A1DB4">
                  <w:rPr>
                    <w:rFonts w:ascii="Nikosh" w:eastAsia="Nikosh" w:hAnsi="Nikosh" w:cs="Nikosh"/>
                    <w:cs/>
                    <w:lang w:bidi="bn-BD"/>
                  </w:rPr>
                  <w:t>টেজ</w:t>
                </w:r>
              </w:smartTag>
            </w:smartTag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রাজশাহী, ৪৯, রানীবাজার, ঘোড়ামারা,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রাজশা-৯৬০/১৩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তাং- ৩/৩/১৩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চিকিৎসা সেবা,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পার্টিসিপেটরী রিসার্চ এন্ড ডেভেলপমেন্ট ইনিশিয়েটিভস ৩৮৪/১, সাগরপাড়া,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৯৬৩/১৩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তাং- ৯/৫/১৩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এ্যাকশন ফর রুরাল পুওর এন্ড নেগলেগটেড (অর্পন), দাসপুকুর বৌ বাজার, , রাজপাড়া,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৯৫৮/১২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২৩/২/১২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প্রতিবন্ধীদের ক্ষমতায়িত সমঅধিকার বিষয়ে সঠিক ধারনা,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রাজশাহী শিক্ষা বোর্ড অফিসার্স কল্যাণ সমিতি, রাজশাহী মাধ্যমিক ও উচ্চমাধ্যমিক শিক্ষা বোর্ড, রাজশাহী।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রেজিঃ নং- রাজশা- ৯৬৭/১৩ তাং- ২১/১০/১৩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রাজশাহী সোনালী দিন মানব কল্যাণ সংস্থা, গ্রাম- ছোটবনগ্রাম, পোঃ সপুরা,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থানা- শাহমখদুম,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রাজশা-৯৬৯/১৩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৩০/১২/১৩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ছিন্নমূল মেয়েদের আচরনীর পুরুষদের মধ্যে পারস্পরিক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সম্পৃতি গড়ে তোলা, মেয়েলী আচরনের পুরুষদের মধ্যে আত্ম প্রত্যয় ও দৃষ্টিভংগীর উন্নয়ন, হিজড়া বয়স্ক ও সমাজ গড়ে তোলা।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স্বেচ্ছাসেবী বহুমুখী মহিলা সমাজকল্যাণ সংস্থা, (এসবিএমএসএস)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এফ-৭৫৩, মিয়াপাড়া, ঘোড়ামারা, 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রাজশা-৯৮৪/১৪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তাং- ২১/০৯/১৪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বি, এস, সি, ডি (বন্ধন সোসাইটি ফর কমিউনিটি ডেভলপমেন্ট) সাগর পাড়া(বটতলা),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৯৮৭/১৫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১২/০১/১৫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মারজিনালাইজড পিপলস, শালবাগান, সপুরা, রাজশাহী 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৯৯৯/১৫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১৩/৪/১৫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ফাউন্ডেশন, শিরইল, ঘোড়ামারা, 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১০০২/১৫ 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 ২০/৫/১৫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কমিউনিকেশন ফর ডেভেলপমেন্ট অ্যান্ড গুড গভর্নেন্স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১০০৪/১৫ 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২৬/৫/১৫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দুঃস্থ অসহায় মৃতব্যক্তির কাফনের ব্যবস্থা, ফ্রি ক্লিনিকের ব্যবস্থা, বুটিক ও ব্লক প্রকল্প, সেলাই প্রশিক্ষণ কেন্দ্র,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প্রফেশনাল সোসাল ওয়ার্কার্স ফাউন্ডেশন,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১০০৫/১৫ 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২৬/৫/১৫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অবসর প্রাপ্ত কর্মকর্তাদের উন্নয়ন, বিনোদন এবং অসহায় দরিদ্রদের চিকিৎসার ব্যবস্থা করা ,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খাদ্য দপ্তরের অবসর প্রাপ্ত কর্মকর্তা কর্মচারী কল্যাণ সমিতি, কোর্ট ষ্টেশন বাইপাস মোড়,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১০১০/১৫ 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০৮/০৭/১৫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অবসর প্রাপ্ত কর্মকর্তা/কর্মচারীদের উন্নয়ন, বিনোদন এবং চিকিৎসার ব্যবস্থা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ফ্রেন্ডস এ্যাসোসিয়েশন, শিরইল কলোনী, ঘোড়ামারা, 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১০১১/১৫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১৩/৭/১৫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বিশ্ববাংলা ফাউন্ডেশন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শিরইল কলোনী, ঘোড়ামারা,  বোয়ালিয়া,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১০১২/১৫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১৩/৭/১৫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আন্ডার প্রিভিলেজড ডেভেলপমেন্ট এসোসিয়েশন(আপ্রিডা), লক্ষীপুর ভাটাপাড়া, জিপিও, রাজপাড়া,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রাজশাহী-১০১৩/১৫ 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২২/০৭/১৫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সাহেববাজার অরগানাইজেশন ফর হিউম্যান ডেভলপমেন্ট, সাহেববাজার, ঘোড়ামারা, বোয়ালিয়া,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১০১৪/১৫  তাং ২৭/০৭/১৫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শিশু, যুব ও নারী কল্যাণ, পরিবার পরিকল্পনা, বন্যাদুর্গতদের সাহায্য, পরিবেশ সংরক্ষণ, মাদক বিরোধী কার্যক্রম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চন্দ্রিমা কল্যাণ সংঘ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প্লট-৭৪, রোড নং ০১ চন্দ্রিমা আবাসিক এলাকা, বোয়ালিয়া,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রাজশাহী। ১০১৮/১৫  তাং ০২/০৮/১৫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নব জাগরণ ফাউন্ডেশন ৫৪, ষ্টেডিয়াম মার্কেট, রাজশাহী বিশ্ববিদ্যালয়,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১০২১/১৫ তাং ০২/০৯/১৫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হেল্প ডোর, সুলতান মঞ্জিল, বড়কুঠিপাড়া, বোয়ালিয়া,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রাজশাহী। ১০২৩/১৫  তাং ০৮/০৯/১৫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রাজশাহী ফেডারেশন নগর উন্নয়ন সংস্থা, দড়িখরবোনা(নগর ভবন), বোয়ালিয়া,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রাজশাহী। ১০২৪/১৫  তাং ১৩/০৯/১৫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লিগ্যাল এ্যাসিসটেন্স এ্যান্ড রাইটস(ঙখঅজ)  উপশহর,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রাজশাহী। ১০৩০/১৫  তাং ০৫/১০/১৫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শিল্প কল্যাণ সংস্থা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রাজশা-২৩৬/৭৭ ১০৮/৯০  ২৯/৮/৯০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গোল্ডেন ক্রিড়া উন্নয়ন সংস্থা, নওদাপাড়া আমচত্বর, সপুরা, শাহমখদুম,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 ১০৩২/১৫  তাং ১০/১১/১৫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জয়যাত্রা,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আকাশনীল, ৬৩২, রামচন্দ্রপুর বাশাররোড, ঘোড়ামারা,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 ১০৩৪/১৫  তাং ১২/১১/১৫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দ্বীপশিখা সমাজ কল্যাণ সংস্থা, মহিষবাথান, রাজশাহী কোর্ট, রাজপাড়া,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রাজশা-১০৪২/১৬   ০৫/০১/২০১৬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নিরিবিলি মানব কল্যান সংস্থা,৬৫৩/উপশহর,সপুরা, বোয়ালিয়া,রাজশাহী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রাজশা-১০৪৪/১৬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১৯/০১/২০১৬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কিশোর অপরাধী কল্যান কার্যক্রম, সামাজিক প্রতিবন্ধীদেও কল্যান কার্যক্রম, বয়স্ক ও অসমর্থ ব্যক্তিদের পুনর্বাসন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শিরইল-৮৫,সুলতানাবাদ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ঘোড়ামারা,রাজশাহী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রাজশা-১০৪৬/১৬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১১/০২/২০১৬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শারীরিক ও মানসিক প্রতিবন্ধীদে প্রশিক্ষন ও পুনর্বাসন, বৃক্ষরোপন, দু:স্থ রোগীদের সাহায্য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দীপ্ত ফাউন্ডেশন,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সাগরপাড়া, ঘোড়ামারা,রাজশাহী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রাজশা-১০৫৪/১৬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তারিখ:২৭/০৩/২০১৬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শারীরিক ও মানসিক প্রতিবন্ধীদে প্রশিক্ষন ও পুনর্বাসন, বিশুদ্ধপানি, পয়: নিস্কাসন, মহিলাদের কুটির শিল্প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রাজশাহী মহানগর প্রতিবন্ধী উন্নয়ন পরিষদ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৮৩-মহিষবাথান, রাজশাহীকোর্ট,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রাজশা-১০৬৫/১৬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প্রতিবন্ধী ব্যক্তিদের সার্বিক জীবন মান উন্নয়ন এবং সর্বক্ষেত্রে পূর্ণ অংশ গ্রহন,সম অধিকার ও সুযোগ সুবিধা নিশ্চিক করন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পরিবর্তন,লক্ষীপুর, পো:জিপিও, রাজপাড়া,রাজশাহী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রাজশা-১০৬৯/১৬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তারিখ:১৪/০৮/২০১৬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নিরক্ষরতা দূরীকরনে সামাজিক সচেতনতা, বৃক্ষরোপন ও পরিবেশ সংরক্ষন, যৌতুক বিহীন বিয়ে দেয়ার জন্য সদস্যদের উৎসাহিত,বিশুদ্ধ পানি ও স্যানিটেশন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সেবা সামাজিক উন্নয়ন সংস্থা, বাইপাসমোড়,পো:রাজশাহী কোর্ট, রাজপাড়া,রাজশাহী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রাজশা-১০৭০/১৬ তারিখ: ১৪/০৮/২০১৬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,যুব ও মহিলাদের কল্যান, প্রতিবন্ধীদের প্রশিক্ষন ও পুনর্বাসন, পরিবার পরিকল্পনা, বৃক্ষরোপন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বাংলাদেশ লাইভস্টক সোসাইটি,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উদয়ন ট্রেডার্স, বন্ধগেট, রাজপাড়া,রাজশাহী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১০৭১/১৬ তারিখ:১৪/০৮/২০১৬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দেশের আর্থ-সামাজিক উন্নয়নে কৌশল প্রণয়ন, দারিদ্র  বিমোচন ও খাদ্য নিরাপত্তা নিশ্চিতকরন, প্রানী সম্পদের উন্নয়ন করন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প্রয়াস, রাজশাহী সেনানিবাস,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১০৭২/১৬ তারিখ:২২/০৯/২০১৬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,যুব ও মহিলাদের কল্যান, প্রতিবন্ধীদের প্রশিক্ষন ও পুনর্বাসন, পরিবার পরিকল্পনা, বৃক্ষরোপন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আত্রাই সমিতি, নওদাপাড়া,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 - ১০৭৪/১৬ তারিখ:২৭/১০/২০১৬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,যুব ও মহিলাদের কল্যান, প্রশিক্ষন ও পুনর্বাসন, পরিবার পরিকল্পনা, বৃক্ষরোপন 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মমতার ছোঁয়া, উপশহর, সেনানিবাস, বোয়ালিয়া,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 ১০৮৩/১৭ তারিখ:৩০/০১/২০১৬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বৃদ্ধাশ্রম, শিশু ,যুব ও মহিলাদের কল্যান, প্রশিক্ষন ও পুনর্বাসন, পরিবার পরিকল্পনা, বৃক্ষরোপন 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শিবগঞ্জ উপজেলা সমিতি, বি  ৫০০ লক্ষীপুর, গ্রেটাররোড,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১০৮৭/১৭ তারিখ:১৮/০৫/২০১৭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আকা উন্নয়ন সংস্থা, লক্ষীপুর, জিপিও,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১০৯৩/১৭ তারিখ:১৮/০৫/২০১৭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কারিগরী ও বৃত্তিমুলক প্রশিক্ষণ কেন্দ্র, পরিবার পরিকল্পনা, সামাজিক বনায়ন, স্যানিটেশন, নিরক্ষরতা দূরীকরণ।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সেভ দি ন্যাচার এ্যান্ড লাইফ,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হেতেমখা কলা বাগান,জিপিও,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১০৯৪/১৭ তারিখ:২৫/০৫/২০১৭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দরিদ্র জনগোষ্ঠির আর্থ সামাজিক অবস্থার উন্নয়ন, কুটির শিল্প, হস্ত শিল্প ও সেলাই প্রশিক্ষণ কেন্দ্র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মহানগর ইলেকট্রিক ব্যবসায়ী কল্যাণ সমিতি, ২৪৩-২৩৫ স্টেডিয়াম মার্কেট, সপুরা,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১০৯৬/১৭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তারিখ: ১৮/৬/২০১৭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শিশু ,যুব ও মহিলাদের কল্যান, প্রশিক্ষন ও পুনর্বাসন, পরিবার পরিকল্পনা, বৃক্ষরোপন  জাতীয়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নবযাত্রা মানবিক উন্নয়ন সংস্থা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বড়বনগ্রাম (পাঁচানীপাড়া), সপুরা, রাজশাহী।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রাজশা- ১১০৬/১৭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তারিখ: ১৭/০৮/২০১৭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,যুব ও মহিলাদের কল্যান, প্রশিক্ষন ও পুনর্বাসন, পরিবার পরিকল্পনা, বৃক্ষরোপন 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নতুন জীবন, কেশবপুর, রাজশাহী কোট, রাজপাড়া,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 ১১০৯/১৭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তারিখ: ১৭/০৮/২০১৭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,যুব ও মহিলাদের কল্যান, প্রশিক্ষন ও পুনর্বাসন, পরিবার পরিকল্পনা, বৃক্ষরোপন 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স্বচ্ছ সামাজিক উন্নয়ন সংস্থা, সুলতানাবাদ, ঘোড়ামারা, রাজশাহী।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 রাজশা- ১১১৫/১৭ 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তাং  ২৭/০৯/২০১৭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বৃদ্ধাশ্রম, শিশু ,যুব ও মহিলাদের কল্যান, প্রশিক্ষন ও পুনর্বাসন, পরিবার পরিকল্পনা, বৃক্ষরোপন  জাতীয় দিবস পালন।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 xml:space="preserve">মুন্সিপাড়া সমাজ উন্নয়ন সংস্থা, মুন্সিপাড়া, পো: রাজশাহী কোর্ট, রাজপাড়া,রাজশাী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রাজশা-১১১৯/১৭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তারিখ-১/১১/১৭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বৃ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রোপন,স্যানিটেশন,বয়স্কভাতা,যৌতুক বিরোধী, মাদকবিরোধী কার্যক্রম 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রম্নরাল ডিপেলপমেন্ট প্রোগ্রাম অব পিপল, তেরখাদা, পো: সেনানিবাস, রাজপাড়া,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রাজশা-১১২২/১৮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তারিখ-০৮/০২/১৮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ও শিশু উন্নয়ন কর্মসুচী, সামাজিক কুসংস্কার ও জঙ্গীবাদ বিরোধী কার্যক্রম, বেকারদের বৃত্তিমূলক প্রশি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ণ, যৌতুকের বিরম্নদ্ধে জনমত গড়ে তোলা, প্রাথমিক শি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পাশে আছি,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বিনোদপুর বাজার, মতিহার,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রাজশা-১১২৩/১৮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তারিখ-১২/০২/১৮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শিশু কল্যাণ, নির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রতা দুরীকরণ, দরিদ্র রোগীদের কল্যাণ,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রাজশাহী কলেজিয়েট স্কুল এলামনাই এসোসিয়েশন,১১, গনকপাড়া, ঘোড়ামারা,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রাজশা-১১২৫/১৮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6"/>
                <w:szCs w:val="26"/>
              </w:rPr>
              <w:t>২২/০৪/১৮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দরিদ্রজনগোষ্ঠির আর্থ সামাজিক উন্নয়ন, নিরক্ষরতা  দুরিকরণ, সবারজন্য স্বাস্থ্য,সামাজিক প্রতিবন্ধী ব্যক্তিদের একিভুত শিক্ষা, সামাজিক বনায়ন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নন্দন সমাজ উন্নয় সংস্থা, নতুন বিলসিমলা, জিপিও, রাজপাড়া,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রাজশা-১১২৬/১৮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২২/০৪/১৮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গর্ভবতি মাহিলাদের স্বাস্থ্যসেবা, শিশু ও কিশোরদের শিক্ষা কাযর্ক্রম, দু:স্থ মানুষকে আইন 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lastRenderedPageBreak/>
              <w:t>সহায়তা প্রদান, বনায়ন কাযর্ক্রম, প্রাথমিক স্বাস্থ্য সেবা দান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শহীদ ড. জামিল আকতার  রতন ফাউন্ডেশন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কোর্ট স্টেশনমোড়, রাজশাহী কোর্ট, রাজপাড়া,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রাজশা-১১২৯/১৮</w:t>
            </w:r>
          </w:p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তারিক: ১২/০৭/১৮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সুবিধাবঞ্চিত পিছিয়েপড়া জনগোষ্ঠিও ক্ষুদ্র নৃ-গোষ্টির মধ্যে স্বাস্থ্য ও চিকিৎসা পোছিয়ে দেয়া,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কমিউনিটি হাউজিং ডেভেলপমেন্ট অর্গানাইজেশন (সি এইচ ডি এ)রাজশাহী সিটি কর্পোরেশন,রাজশাহী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রাজশা-১১৩৫/১৯</w:t>
            </w:r>
          </w:p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তারিখঃ১৩/০১/২০১৯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শিশু,যুব মহিলা কল্যাণ কাযক্রম,শারিরীক ও মানসিক প্রতিবন্ধীদের প্রশিক্ষণ ও পুর্ণবাসন কাযক্রম,পরিবার পরিকল্পনা ও রক্তদানে উদ্বুদ্ধ করণ,কিশোর অপারাধী কল্যাণ কাযক্রম।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A33C5" w:rsidRPr="003A1DB4" w:rsidTr="00346D3C">
        <w:trPr>
          <w:trHeight w:val="131"/>
        </w:trPr>
        <w:tc>
          <w:tcPr>
            <w:tcW w:w="99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pStyle w:val="ListParagraph"/>
              <w:numPr>
                <w:ilvl w:val="0"/>
                <w:numId w:val="8"/>
              </w:numPr>
              <w:spacing w:line="240" w:lineRule="auto"/>
              <w:jc w:val="center"/>
              <w:rPr>
                <w:rFonts w:ascii="Nikosh" w:eastAsia="NikoshBAN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</w:rPr>
              <w:t>এলিজ্যাবল ইয়ুথ ফর ইভোলিউশন(আই)কাজিহাটা,রাজশাহী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রাজশা-১১৩৬/১৯</w:t>
            </w:r>
          </w:p>
          <w:p w:rsidR="00EA33C5" w:rsidRPr="003A1DB4" w:rsidRDefault="00EA33C5" w:rsidP="00346D3C">
            <w:pPr>
              <w:spacing w:line="240" w:lineRule="auto"/>
              <w:jc w:val="both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তারিখঃ২৭/০১/২০১৯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</w:rPr>
            </w:pPr>
            <w:r w:rsidRPr="003A1DB4">
              <w:rPr>
                <w:rFonts w:ascii="Nikosh" w:eastAsia="Nikosh" w:hAnsi="Nikosh" w:cs="Nikosh"/>
                <w:cs/>
                <w:lang w:bidi="bn-BD"/>
              </w:rPr>
              <w:t>নারী ও শিশু উন্নয়ন কর্মসুচী, সামাজিক কুসংস্কার ও জঙ্গীবাদ বিরোধী কার্যক্রম, বেকারদের বৃত্তিমূলক প্রশি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ণ, যৌতুকের বিরম্নদ্ধে জনমত গড়ে তোলা, প্রাথমিক শি</w:t>
            </w:r>
            <w:r w:rsidRPr="003A1DB4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3A1DB4">
              <w:rPr>
                <w:rFonts w:ascii="Nikosh" w:eastAsia="Nikosh" w:hAnsi="Nikosh" w:cs="Nikosh"/>
                <w:cs/>
                <w:lang w:bidi="bn-BD"/>
              </w:rPr>
              <w:t>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jc w:val="center"/>
              <w:rPr>
                <w:rFonts w:ascii="Nikosh" w:hAnsi="Nikosh" w:cs="Nikosh"/>
              </w:rPr>
            </w:pPr>
            <w:r w:rsidRPr="003A1DB4">
              <w:rPr>
                <w:rFonts w:ascii="Nikosh" w:hAnsi="Nikosh" w:cs="Nikosh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A33C5" w:rsidRPr="003A1DB4" w:rsidRDefault="00EA33C5" w:rsidP="00346D3C">
            <w:pPr>
              <w:spacing w:line="240" w:lineRule="auto"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EA33C5" w:rsidRDefault="00EA33C5" w:rsidP="00EA33C5">
      <w:pPr>
        <w:tabs>
          <w:tab w:val="left" w:pos="3960"/>
        </w:tabs>
        <w:spacing w:line="240" w:lineRule="auto"/>
        <w:rPr>
          <w:rFonts w:ascii="Vrinda" w:hAnsi="Vrinda" w:cs="Vrinda"/>
        </w:rPr>
      </w:pPr>
    </w:p>
    <w:p w:rsidR="00EA33C5" w:rsidRDefault="00EA33C5" w:rsidP="00EA33C5">
      <w:pPr>
        <w:spacing w:line="240" w:lineRule="auto"/>
      </w:pPr>
    </w:p>
    <w:p w:rsidR="00D67FC4" w:rsidRDefault="00D67FC4"/>
    <w:sectPr w:rsidR="00D67FC4" w:rsidSect="001966F5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8D"/>
    <w:multiLevelType w:val="hybridMultilevel"/>
    <w:tmpl w:val="FBA204BA"/>
    <w:lvl w:ilvl="0" w:tplc="AAC018CE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CE067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B267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B4E5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FE7A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C6C6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AC0F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B8C1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04A2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D7196"/>
    <w:multiLevelType w:val="hybridMultilevel"/>
    <w:tmpl w:val="B2F4B5C4"/>
    <w:lvl w:ilvl="0" w:tplc="FE4C4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EA3B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DA41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98885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2094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6404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DC4B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220B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941F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3F5757"/>
    <w:multiLevelType w:val="hybridMultilevel"/>
    <w:tmpl w:val="DAD0EF9A"/>
    <w:lvl w:ilvl="0" w:tplc="D3BE9FBE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E8EC62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AC34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A9AA5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A2B1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08A8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B0F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C05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CC22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E11647"/>
    <w:multiLevelType w:val="multilevel"/>
    <w:tmpl w:val="B2F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BB7D3F"/>
    <w:multiLevelType w:val="hybridMultilevel"/>
    <w:tmpl w:val="569E4A18"/>
    <w:lvl w:ilvl="0" w:tplc="DE3C3776">
      <w:numFmt w:val="bullet"/>
      <w:lvlText w:val="﷐"/>
      <w:lvlJc w:val="left"/>
      <w:pPr>
        <w:ind w:left="720" w:hanging="360"/>
      </w:pPr>
      <w:rPr>
        <w:rFonts w:ascii="Nikosh" w:eastAsia="Times New Roman" w:hAnsi="Nikosh" w:hint="default"/>
      </w:rPr>
    </w:lvl>
    <w:lvl w:ilvl="1" w:tplc="2F9844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FCB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43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2E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03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46F7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B47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F61D6"/>
    <w:multiLevelType w:val="hybridMultilevel"/>
    <w:tmpl w:val="150006C0"/>
    <w:lvl w:ilvl="0" w:tplc="EA22C1A4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62F25E9A" w:tentative="1">
      <w:start w:val="1"/>
      <w:numFmt w:val="lowerLetter"/>
      <w:lvlText w:val="%2."/>
      <w:lvlJc w:val="left"/>
      <w:pPr>
        <w:ind w:left="1440" w:hanging="360"/>
      </w:pPr>
    </w:lvl>
    <w:lvl w:ilvl="2" w:tplc="A9D861EE" w:tentative="1">
      <w:start w:val="1"/>
      <w:numFmt w:val="lowerRoman"/>
      <w:lvlText w:val="%3."/>
      <w:lvlJc w:val="right"/>
      <w:pPr>
        <w:ind w:left="2160" w:hanging="180"/>
      </w:pPr>
    </w:lvl>
    <w:lvl w:ilvl="3" w:tplc="4BBCCFB6" w:tentative="1">
      <w:start w:val="1"/>
      <w:numFmt w:val="decimal"/>
      <w:lvlText w:val="%4."/>
      <w:lvlJc w:val="left"/>
      <w:pPr>
        <w:ind w:left="2880" w:hanging="360"/>
      </w:pPr>
    </w:lvl>
    <w:lvl w:ilvl="4" w:tplc="F738E892" w:tentative="1">
      <w:start w:val="1"/>
      <w:numFmt w:val="lowerLetter"/>
      <w:lvlText w:val="%5."/>
      <w:lvlJc w:val="left"/>
      <w:pPr>
        <w:ind w:left="3600" w:hanging="360"/>
      </w:pPr>
    </w:lvl>
    <w:lvl w:ilvl="5" w:tplc="C15C5C8C" w:tentative="1">
      <w:start w:val="1"/>
      <w:numFmt w:val="lowerRoman"/>
      <w:lvlText w:val="%6."/>
      <w:lvlJc w:val="right"/>
      <w:pPr>
        <w:ind w:left="4320" w:hanging="180"/>
      </w:pPr>
    </w:lvl>
    <w:lvl w:ilvl="6" w:tplc="C03A09F8" w:tentative="1">
      <w:start w:val="1"/>
      <w:numFmt w:val="decimal"/>
      <w:lvlText w:val="%7."/>
      <w:lvlJc w:val="left"/>
      <w:pPr>
        <w:ind w:left="5040" w:hanging="360"/>
      </w:pPr>
    </w:lvl>
    <w:lvl w:ilvl="7" w:tplc="E8209056" w:tentative="1">
      <w:start w:val="1"/>
      <w:numFmt w:val="lowerLetter"/>
      <w:lvlText w:val="%8."/>
      <w:lvlJc w:val="left"/>
      <w:pPr>
        <w:ind w:left="5760" w:hanging="360"/>
      </w:pPr>
    </w:lvl>
    <w:lvl w:ilvl="8" w:tplc="A686F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F0791"/>
    <w:multiLevelType w:val="hybridMultilevel"/>
    <w:tmpl w:val="150006C0"/>
    <w:lvl w:ilvl="0" w:tplc="025606AC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5450FB0C" w:tentative="1">
      <w:start w:val="1"/>
      <w:numFmt w:val="lowerLetter"/>
      <w:lvlText w:val="%2."/>
      <w:lvlJc w:val="left"/>
      <w:pPr>
        <w:ind w:left="1440" w:hanging="360"/>
      </w:pPr>
    </w:lvl>
    <w:lvl w:ilvl="2" w:tplc="8EA4BDBC" w:tentative="1">
      <w:start w:val="1"/>
      <w:numFmt w:val="lowerRoman"/>
      <w:lvlText w:val="%3."/>
      <w:lvlJc w:val="right"/>
      <w:pPr>
        <w:ind w:left="2160" w:hanging="180"/>
      </w:pPr>
    </w:lvl>
    <w:lvl w:ilvl="3" w:tplc="90C426E6" w:tentative="1">
      <w:start w:val="1"/>
      <w:numFmt w:val="decimal"/>
      <w:lvlText w:val="%4."/>
      <w:lvlJc w:val="left"/>
      <w:pPr>
        <w:ind w:left="2880" w:hanging="360"/>
      </w:pPr>
    </w:lvl>
    <w:lvl w:ilvl="4" w:tplc="B8BC8994" w:tentative="1">
      <w:start w:val="1"/>
      <w:numFmt w:val="lowerLetter"/>
      <w:lvlText w:val="%5."/>
      <w:lvlJc w:val="left"/>
      <w:pPr>
        <w:ind w:left="3600" w:hanging="360"/>
      </w:pPr>
    </w:lvl>
    <w:lvl w:ilvl="5" w:tplc="6C021646" w:tentative="1">
      <w:start w:val="1"/>
      <w:numFmt w:val="lowerRoman"/>
      <w:lvlText w:val="%6."/>
      <w:lvlJc w:val="right"/>
      <w:pPr>
        <w:ind w:left="4320" w:hanging="180"/>
      </w:pPr>
    </w:lvl>
    <w:lvl w:ilvl="6" w:tplc="03621FAE" w:tentative="1">
      <w:start w:val="1"/>
      <w:numFmt w:val="decimal"/>
      <w:lvlText w:val="%7."/>
      <w:lvlJc w:val="left"/>
      <w:pPr>
        <w:ind w:left="5040" w:hanging="360"/>
      </w:pPr>
    </w:lvl>
    <w:lvl w:ilvl="7" w:tplc="D50A7278" w:tentative="1">
      <w:start w:val="1"/>
      <w:numFmt w:val="lowerLetter"/>
      <w:lvlText w:val="%8."/>
      <w:lvlJc w:val="left"/>
      <w:pPr>
        <w:ind w:left="5760" w:hanging="360"/>
      </w:pPr>
    </w:lvl>
    <w:lvl w:ilvl="8" w:tplc="C0087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37FA5"/>
    <w:multiLevelType w:val="hybridMultilevel"/>
    <w:tmpl w:val="6F4C16B0"/>
    <w:lvl w:ilvl="0" w:tplc="C2FCB21E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A9C2FA1A" w:tentative="1">
      <w:start w:val="1"/>
      <w:numFmt w:val="lowerLetter"/>
      <w:lvlText w:val="%2."/>
      <w:lvlJc w:val="left"/>
      <w:pPr>
        <w:ind w:left="1440" w:hanging="360"/>
      </w:pPr>
    </w:lvl>
    <w:lvl w:ilvl="2" w:tplc="4156DB12" w:tentative="1">
      <w:start w:val="1"/>
      <w:numFmt w:val="lowerRoman"/>
      <w:lvlText w:val="%3."/>
      <w:lvlJc w:val="right"/>
      <w:pPr>
        <w:ind w:left="2160" w:hanging="180"/>
      </w:pPr>
    </w:lvl>
    <w:lvl w:ilvl="3" w:tplc="E9B8EBF2" w:tentative="1">
      <w:start w:val="1"/>
      <w:numFmt w:val="decimal"/>
      <w:lvlText w:val="%4."/>
      <w:lvlJc w:val="left"/>
      <w:pPr>
        <w:ind w:left="2880" w:hanging="360"/>
      </w:pPr>
    </w:lvl>
    <w:lvl w:ilvl="4" w:tplc="6C56779A" w:tentative="1">
      <w:start w:val="1"/>
      <w:numFmt w:val="lowerLetter"/>
      <w:lvlText w:val="%5."/>
      <w:lvlJc w:val="left"/>
      <w:pPr>
        <w:ind w:left="3600" w:hanging="360"/>
      </w:pPr>
    </w:lvl>
    <w:lvl w:ilvl="5" w:tplc="E4D8B2DA" w:tentative="1">
      <w:start w:val="1"/>
      <w:numFmt w:val="lowerRoman"/>
      <w:lvlText w:val="%6."/>
      <w:lvlJc w:val="right"/>
      <w:pPr>
        <w:ind w:left="4320" w:hanging="180"/>
      </w:pPr>
    </w:lvl>
    <w:lvl w:ilvl="6" w:tplc="F7A29122" w:tentative="1">
      <w:start w:val="1"/>
      <w:numFmt w:val="decimal"/>
      <w:lvlText w:val="%7."/>
      <w:lvlJc w:val="left"/>
      <w:pPr>
        <w:ind w:left="5040" w:hanging="360"/>
      </w:pPr>
    </w:lvl>
    <w:lvl w:ilvl="7" w:tplc="6CF68500" w:tentative="1">
      <w:start w:val="1"/>
      <w:numFmt w:val="lowerLetter"/>
      <w:lvlText w:val="%8."/>
      <w:lvlJc w:val="left"/>
      <w:pPr>
        <w:ind w:left="5760" w:hanging="360"/>
      </w:pPr>
    </w:lvl>
    <w:lvl w:ilvl="8" w:tplc="F43C38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7F"/>
    <w:rsid w:val="003A1DB4"/>
    <w:rsid w:val="005B4B64"/>
    <w:rsid w:val="00D67FC4"/>
    <w:rsid w:val="00EA33C5"/>
    <w:rsid w:val="00E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C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A33C5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EA33C5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Vrinda"/>
    </w:rPr>
  </w:style>
  <w:style w:type="character" w:customStyle="1" w:styleId="HeaderChar">
    <w:name w:val="Header Char"/>
    <w:basedOn w:val="DefaultParagraphFont"/>
    <w:link w:val="Header"/>
    <w:semiHidden/>
    <w:rsid w:val="00EA33C5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rsid w:val="00EA33C5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Vrinda"/>
    </w:rPr>
  </w:style>
  <w:style w:type="character" w:customStyle="1" w:styleId="FooterChar">
    <w:name w:val="Footer Char"/>
    <w:basedOn w:val="DefaultParagraphFont"/>
    <w:link w:val="Footer"/>
    <w:rsid w:val="00EA33C5"/>
    <w:rPr>
      <w:rFonts w:ascii="Calibri" w:eastAsia="Times New Roman" w:hAnsi="Calibri" w:cs="Vrinda"/>
    </w:rPr>
  </w:style>
  <w:style w:type="paragraph" w:styleId="ListParagraph">
    <w:name w:val="List Paragraph"/>
    <w:basedOn w:val="Normal"/>
    <w:qFormat/>
    <w:rsid w:val="00EA33C5"/>
    <w:pPr>
      <w:ind w:left="720"/>
    </w:pPr>
    <w:rPr>
      <w:rFonts w:ascii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C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A33C5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EA33C5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Vrinda"/>
    </w:rPr>
  </w:style>
  <w:style w:type="character" w:customStyle="1" w:styleId="HeaderChar">
    <w:name w:val="Header Char"/>
    <w:basedOn w:val="DefaultParagraphFont"/>
    <w:link w:val="Header"/>
    <w:semiHidden/>
    <w:rsid w:val="00EA33C5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rsid w:val="00EA33C5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Vrinda"/>
    </w:rPr>
  </w:style>
  <w:style w:type="character" w:customStyle="1" w:styleId="FooterChar">
    <w:name w:val="Footer Char"/>
    <w:basedOn w:val="DefaultParagraphFont"/>
    <w:link w:val="Footer"/>
    <w:rsid w:val="00EA33C5"/>
    <w:rPr>
      <w:rFonts w:ascii="Calibri" w:eastAsia="Times New Roman" w:hAnsi="Calibri" w:cs="Vrinda"/>
    </w:rPr>
  </w:style>
  <w:style w:type="paragraph" w:styleId="ListParagraph">
    <w:name w:val="List Paragraph"/>
    <w:basedOn w:val="Normal"/>
    <w:qFormat/>
    <w:rsid w:val="00EA33C5"/>
    <w:pPr>
      <w:ind w:left="720"/>
    </w:pPr>
    <w:rPr>
      <w:rFonts w:ascii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85</Pages>
  <Words>17990</Words>
  <Characters>102546</Characters>
  <Application>Microsoft Office Word</Application>
  <DocSecurity>0</DocSecurity>
  <Lines>854</Lines>
  <Paragraphs>240</Paragraphs>
  <ScaleCrop>false</ScaleCrop>
  <Company/>
  <LinksUpToDate>false</LinksUpToDate>
  <CharactersWithSpaces>120296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2020-10-06T10:19:00Z</dcterms:created>
  <dcterms:modified xsi:type="dcterms:W3CDTF">2020-10-06T10:32:00Z</dcterms:modified>
</cp:coreProperties>
</file>